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D2" w:rsidRPr="00D3614D" w:rsidRDefault="00942DB7" w:rsidP="00942D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4D">
        <w:rPr>
          <w:rFonts w:ascii="Times New Roman" w:hAnsi="Times New Roman" w:cs="Times New Roman"/>
          <w:b/>
          <w:sz w:val="32"/>
          <w:szCs w:val="32"/>
        </w:rPr>
        <w:t>График очных выступлений в</w:t>
      </w:r>
      <w:r w:rsidR="006130C0" w:rsidRPr="00D3614D">
        <w:rPr>
          <w:rFonts w:ascii="Times New Roman" w:hAnsi="Times New Roman" w:cs="Times New Roman"/>
          <w:b/>
          <w:sz w:val="32"/>
          <w:szCs w:val="32"/>
        </w:rPr>
        <w:t xml:space="preserve"> номинации «Пластический театр</w:t>
      </w:r>
      <w:r w:rsidRPr="00D3614D">
        <w:rPr>
          <w:rFonts w:ascii="Times New Roman" w:hAnsi="Times New Roman" w:cs="Times New Roman"/>
          <w:b/>
          <w:sz w:val="32"/>
          <w:szCs w:val="32"/>
        </w:rPr>
        <w:t>»</w:t>
      </w:r>
    </w:p>
    <w:p w:rsidR="00942DB7" w:rsidRPr="00D3614D" w:rsidRDefault="00942DB7" w:rsidP="00942D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4D">
        <w:rPr>
          <w:rFonts w:ascii="Times New Roman" w:hAnsi="Times New Roman" w:cs="Times New Roman"/>
          <w:b/>
          <w:sz w:val="32"/>
          <w:szCs w:val="32"/>
        </w:rPr>
        <w:t>10 открытого фестиваля школьных театров «Волшебный занавес»</w:t>
      </w:r>
    </w:p>
    <w:p w:rsidR="00942DB7" w:rsidRPr="00D3614D" w:rsidRDefault="006130C0" w:rsidP="00942D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4D">
        <w:rPr>
          <w:rFonts w:ascii="Times New Roman" w:hAnsi="Times New Roman" w:cs="Times New Roman"/>
          <w:b/>
          <w:sz w:val="32"/>
          <w:szCs w:val="32"/>
        </w:rPr>
        <w:t>16</w:t>
      </w:r>
      <w:r w:rsidR="00942DB7" w:rsidRPr="00D3614D">
        <w:rPr>
          <w:rFonts w:ascii="Times New Roman" w:hAnsi="Times New Roman" w:cs="Times New Roman"/>
          <w:b/>
          <w:sz w:val="32"/>
          <w:szCs w:val="32"/>
        </w:rPr>
        <w:t xml:space="preserve"> марта 2019 года </w:t>
      </w:r>
    </w:p>
    <w:p w:rsidR="00942DB7" w:rsidRDefault="00451953" w:rsidP="00942D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4D">
        <w:rPr>
          <w:rFonts w:ascii="Times New Roman" w:hAnsi="Times New Roman" w:cs="Times New Roman"/>
          <w:b/>
          <w:sz w:val="32"/>
          <w:szCs w:val="32"/>
        </w:rPr>
        <w:t>Начало в 11-00</w:t>
      </w:r>
    </w:p>
    <w:p w:rsidR="00D3614D" w:rsidRPr="00D3614D" w:rsidRDefault="00D3614D" w:rsidP="00942D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61" w:type="dxa"/>
        <w:tblLook w:val="04A0"/>
      </w:tblPr>
      <w:tblGrid>
        <w:gridCol w:w="959"/>
        <w:gridCol w:w="2835"/>
        <w:gridCol w:w="4296"/>
        <w:gridCol w:w="2930"/>
        <w:gridCol w:w="4441"/>
      </w:tblGrid>
      <w:tr w:rsidR="00451953" w:rsidRPr="00942DB7" w:rsidTr="00D3614D">
        <w:tc>
          <w:tcPr>
            <w:tcW w:w="959" w:type="dxa"/>
          </w:tcPr>
          <w:p w:rsidR="00451953" w:rsidRPr="00451953" w:rsidRDefault="00451953" w:rsidP="00B2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51953" w:rsidRPr="00942DB7" w:rsidRDefault="00451953" w:rsidP="00B2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296" w:type="dxa"/>
          </w:tcPr>
          <w:p w:rsidR="00451953" w:rsidRPr="00942DB7" w:rsidRDefault="00451953" w:rsidP="00B2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Исполнитель, название коллектива</w:t>
            </w:r>
          </w:p>
        </w:tc>
        <w:tc>
          <w:tcPr>
            <w:tcW w:w="2930" w:type="dxa"/>
          </w:tcPr>
          <w:p w:rsidR="00451953" w:rsidRDefault="00451953" w:rsidP="00B2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451953" w:rsidRDefault="00451953" w:rsidP="00B2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руководителя,</w:t>
            </w:r>
          </w:p>
          <w:p w:rsidR="00451953" w:rsidRPr="00942DB7" w:rsidRDefault="00451953" w:rsidP="00B2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4441" w:type="dxa"/>
          </w:tcPr>
          <w:p w:rsidR="00451953" w:rsidRPr="00942DB7" w:rsidRDefault="00451953" w:rsidP="00B2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</w:tr>
      <w:tr w:rsidR="00451953" w:rsidRPr="004C44F8" w:rsidTr="00D3614D">
        <w:tc>
          <w:tcPr>
            <w:tcW w:w="959" w:type="dxa"/>
          </w:tcPr>
          <w:p w:rsidR="00451953" w:rsidRPr="00D260EA" w:rsidRDefault="00451953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953" w:rsidRPr="004C44F8" w:rsidRDefault="00451953" w:rsidP="00A6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451953" w:rsidRPr="004C44F8" w:rsidRDefault="00451953" w:rsidP="00A6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РИТМиК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2930" w:type="dxa"/>
          </w:tcPr>
          <w:p w:rsidR="00451953" w:rsidRPr="004C44F8" w:rsidRDefault="00451953" w:rsidP="00A6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Еремеева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Ю.С.</w:t>
            </w:r>
          </w:p>
        </w:tc>
        <w:tc>
          <w:tcPr>
            <w:tcW w:w="4441" w:type="dxa"/>
          </w:tcPr>
          <w:p w:rsidR="00451953" w:rsidRPr="004C44F8" w:rsidRDefault="00451953" w:rsidP="00A6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«Губки бантиком»</w:t>
            </w:r>
          </w:p>
        </w:tc>
      </w:tr>
      <w:tr w:rsidR="00451953" w:rsidRPr="004C44F8" w:rsidTr="00D3614D">
        <w:tc>
          <w:tcPr>
            <w:tcW w:w="959" w:type="dxa"/>
          </w:tcPr>
          <w:p w:rsidR="00451953" w:rsidRPr="00D260EA" w:rsidRDefault="00451953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953" w:rsidRPr="004C44F8" w:rsidRDefault="00451953" w:rsidP="0042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имени А.В. Косарева»</w:t>
            </w:r>
          </w:p>
        </w:tc>
        <w:tc>
          <w:tcPr>
            <w:tcW w:w="4296" w:type="dxa"/>
          </w:tcPr>
          <w:p w:rsidR="00451953" w:rsidRPr="004C44F8" w:rsidRDefault="00451953" w:rsidP="0042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ореографический ансамбль «Дружба»</w:t>
            </w:r>
          </w:p>
        </w:tc>
        <w:tc>
          <w:tcPr>
            <w:tcW w:w="2930" w:type="dxa"/>
          </w:tcPr>
          <w:p w:rsidR="00451953" w:rsidRPr="004C44F8" w:rsidRDefault="00451953" w:rsidP="0042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А.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451953" w:rsidRPr="004C44F8" w:rsidRDefault="00451953" w:rsidP="0042410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«Модницы»</w:t>
            </w:r>
          </w:p>
          <w:p w:rsidR="00451953" w:rsidRPr="004C44F8" w:rsidRDefault="00451953" w:rsidP="00424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53" w:rsidRPr="004C44F8" w:rsidTr="00D3614D">
        <w:tc>
          <w:tcPr>
            <w:tcW w:w="959" w:type="dxa"/>
          </w:tcPr>
          <w:p w:rsidR="00451953" w:rsidRPr="00D260EA" w:rsidRDefault="00451953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Школа №878</w:t>
            </w:r>
          </w:p>
        </w:tc>
        <w:tc>
          <w:tcPr>
            <w:tcW w:w="4296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Танцевальный коллектив ДК «ДЕЛЬФИНЕНОК»</w:t>
            </w:r>
          </w:p>
        </w:tc>
        <w:tc>
          <w:tcPr>
            <w:tcW w:w="2930" w:type="dxa"/>
          </w:tcPr>
          <w:p w:rsidR="00451953" w:rsidRPr="004C44F8" w:rsidRDefault="00451953" w:rsidP="004C44F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Шаронова Н.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Пожар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51953" w:rsidRPr="004C44F8" w:rsidTr="00D3614D">
        <w:tc>
          <w:tcPr>
            <w:tcW w:w="959" w:type="dxa"/>
          </w:tcPr>
          <w:p w:rsidR="00451953" w:rsidRPr="00D260EA" w:rsidRDefault="00451953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Школа №1353</w:t>
            </w:r>
          </w:p>
        </w:tc>
        <w:tc>
          <w:tcPr>
            <w:tcW w:w="4296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Гномики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Несмачная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Московская  кадриль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51953" w:rsidRPr="004C44F8" w:rsidTr="00D3614D">
        <w:tc>
          <w:tcPr>
            <w:tcW w:w="959" w:type="dxa"/>
          </w:tcPr>
          <w:p w:rsidR="00451953" w:rsidRPr="00D260EA" w:rsidRDefault="00451953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Школа №1400</w:t>
            </w:r>
          </w:p>
        </w:tc>
        <w:tc>
          <w:tcPr>
            <w:tcW w:w="4296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Ансамбль танца «</w:t>
            </w:r>
            <w:proofErr w:type="spellStart"/>
            <w:r w:rsidRPr="004C44F8">
              <w:rPr>
                <w:rFonts w:ascii="Times New Roman" w:hAnsi="Times New Roman"/>
                <w:sz w:val="28"/>
                <w:szCs w:val="28"/>
              </w:rPr>
              <w:t>Юни-денс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Никулина Е.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451953" w:rsidRPr="004C44F8" w:rsidRDefault="00451953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«Выйду на улицу»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897A3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89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ГКОУ КШИ № 1</w:t>
            </w:r>
          </w:p>
        </w:tc>
        <w:tc>
          <w:tcPr>
            <w:tcW w:w="4296" w:type="dxa"/>
          </w:tcPr>
          <w:p w:rsidR="005F1859" w:rsidRPr="004C44F8" w:rsidRDefault="005F1859" w:rsidP="0089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Хореографический ансамбль «Мережки»</w:t>
            </w:r>
          </w:p>
        </w:tc>
        <w:tc>
          <w:tcPr>
            <w:tcW w:w="2930" w:type="dxa"/>
          </w:tcPr>
          <w:p w:rsidR="005F1859" w:rsidRPr="004C44F8" w:rsidRDefault="005F1859" w:rsidP="0089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Пазухина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</w:t>
            </w: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89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«Дорога домой»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Школа №2127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Хореографический ансамбль «ЭВРИКА»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Изотова Н.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44F8">
              <w:rPr>
                <w:rFonts w:ascii="Times New Roman" w:hAnsi="Times New Roman"/>
                <w:sz w:val="28"/>
                <w:szCs w:val="28"/>
              </w:rPr>
              <w:t>Крутуха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18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18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eastAsia="Calibri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2930" w:type="dxa"/>
          </w:tcPr>
          <w:p w:rsidR="005F1859" w:rsidRPr="004C44F8" w:rsidRDefault="005F1859" w:rsidP="0018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eastAsia="Calibri" w:hAnsi="Times New Roman" w:cs="Times New Roman"/>
                <w:sz w:val="28"/>
                <w:szCs w:val="28"/>
              </w:rPr>
              <w:t>Озерова И.Е.</w:t>
            </w:r>
          </w:p>
        </w:tc>
        <w:tc>
          <w:tcPr>
            <w:tcW w:w="4441" w:type="dxa"/>
          </w:tcPr>
          <w:p w:rsidR="005F1859" w:rsidRPr="004C44F8" w:rsidRDefault="005F1859" w:rsidP="0018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eastAsia="Calibri" w:hAnsi="Times New Roman" w:cs="Times New Roman"/>
                <w:sz w:val="28"/>
                <w:szCs w:val="28"/>
              </w:rPr>
              <w:t>«Вьетнамский танец»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0F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имени А.В. Косарева»</w:t>
            </w:r>
          </w:p>
        </w:tc>
        <w:tc>
          <w:tcPr>
            <w:tcW w:w="4296" w:type="dxa"/>
          </w:tcPr>
          <w:p w:rsidR="005F1859" w:rsidRPr="004C44F8" w:rsidRDefault="005F1859" w:rsidP="000F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ореографический ансамбль «Дружба»</w:t>
            </w:r>
          </w:p>
        </w:tc>
        <w:tc>
          <w:tcPr>
            <w:tcW w:w="2930" w:type="dxa"/>
          </w:tcPr>
          <w:p w:rsidR="005F1859" w:rsidRPr="004C44F8" w:rsidRDefault="005F1859" w:rsidP="000F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Н.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0F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 На прогулке»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B1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Школа №2127</w:t>
            </w:r>
          </w:p>
        </w:tc>
        <w:tc>
          <w:tcPr>
            <w:tcW w:w="4296" w:type="dxa"/>
          </w:tcPr>
          <w:p w:rsidR="005F1859" w:rsidRPr="004C44F8" w:rsidRDefault="005F1859" w:rsidP="00B1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Хореографический ансамбль «ЭВРИКА»</w:t>
            </w:r>
          </w:p>
        </w:tc>
        <w:tc>
          <w:tcPr>
            <w:tcW w:w="2930" w:type="dxa"/>
          </w:tcPr>
          <w:p w:rsidR="005F1859" w:rsidRPr="004C44F8" w:rsidRDefault="005F1859" w:rsidP="00B1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Изотова Н.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B1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Топотухи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ГКОУ КШИ № 1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Хореографический ансамбль «Мережки»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Пазухина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</w:t>
            </w: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«Остановка конечная»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ГБОУ КШИ № 9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Хореографический ансамбль «Мережки»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Пазухина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</w:t>
            </w: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«Дорога домой»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EC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имени А.В. Косарева»</w:t>
            </w:r>
          </w:p>
        </w:tc>
        <w:tc>
          <w:tcPr>
            <w:tcW w:w="4296" w:type="dxa"/>
          </w:tcPr>
          <w:p w:rsidR="005F1859" w:rsidRPr="004C44F8" w:rsidRDefault="005F1859" w:rsidP="00EC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ореографический ансамбль «Дружба»</w:t>
            </w:r>
          </w:p>
        </w:tc>
        <w:tc>
          <w:tcPr>
            <w:tcW w:w="2930" w:type="dxa"/>
          </w:tcPr>
          <w:p w:rsidR="005F1859" w:rsidRPr="004C44F8" w:rsidRDefault="005F1859" w:rsidP="00EC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А.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EC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«Приходите в гости к нам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3A72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3A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3A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eastAsia="Calibri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2930" w:type="dxa"/>
          </w:tcPr>
          <w:p w:rsidR="005F1859" w:rsidRPr="004C44F8" w:rsidRDefault="005F1859" w:rsidP="003A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eastAsia="Calibri" w:hAnsi="Times New Roman" w:cs="Times New Roman"/>
                <w:sz w:val="28"/>
                <w:szCs w:val="28"/>
              </w:rPr>
              <w:t>Озерова И.Е.</w:t>
            </w:r>
          </w:p>
        </w:tc>
        <w:tc>
          <w:tcPr>
            <w:tcW w:w="4441" w:type="dxa"/>
          </w:tcPr>
          <w:p w:rsidR="005F1859" w:rsidRPr="004C44F8" w:rsidRDefault="005F1859" w:rsidP="003A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eastAsia="Calibri" w:hAnsi="Times New Roman" w:cs="Times New Roman"/>
                <w:sz w:val="28"/>
                <w:szCs w:val="28"/>
              </w:rPr>
              <w:t>«Кобра»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06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имени А.В. Косарева»</w:t>
            </w:r>
          </w:p>
        </w:tc>
        <w:tc>
          <w:tcPr>
            <w:tcW w:w="4296" w:type="dxa"/>
          </w:tcPr>
          <w:p w:rsidR="005F1859" w:rsidRPr="004C44F8" w:rsidRDefault="005F1859" w:rsidP="0006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ореографический ансамбль «Дружба»</w:t>
            </w:r>
          </w:p>
        </w:tc>
        <w:tc>
          <w:tcPr>
            <w:tcW w:w="2930" w:type="dxa"/>
          </w:tcPr>
          <w:p w:rsidR="005F1859" w:rsidRPr="004C44F8" w:rsidRDefault="005F1859" w:rsidP="00064226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Н.А.</w:t>
            </w:r>
          </w:p>
          <w:p w:rsidR="005F1859" w:rsidRPr="004C44F8" w:rsidRDefault="005F1859" w:rsidP="0006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5F1859" w:rsidRPr="004C44F8" w:rsidRDefault="005F1859" w:rsidP="0006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«Французская фантазия»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Хореографическая студия «Карусель»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«Кузнецы»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Хореографическая студия «Карусель»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«Кумушки»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Хореографическая студия «Карусель»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Дымова Е.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C44F8">
              <w:rPr>
                <w:rFonts w:ascii="Times New Roman" w:hAnsi="Times New Roman"/>
                <w:sz w:val="28"/>
                <w:szCs w:val="28"/>
              </w:rPr>
              <w:t>Порушка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Хореографическая студия «Карусель»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Е.А.</w:t>
            </w:r>
          </w:p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5F1859" w:rsidRPr="004C44F8" w:rsidRDefault="005F1859" w:rsidP="0098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614D" w:rsidRPr="004C44F8" w:rsidTr="00D3614D">
        <w:tc>
          <w:tcPr>
            <w:tcW w:w="15461" w:type="dxa"/>
            <w:gridSpan w:val="5"/>
          </w:tcPr>
          <w:p w:rsidR="00D3614D" w:rsidRDefault="00D3614D" w:rsidP="00FE79DE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3614D" w:rsidRDefault="00D3614D" w:rsidP="00D3614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12.00</w:t>
            </w:r>
          </w:p>
          <w:p w:rsidR="00D3614D" w:rsidRPr="004C44F8" w:rsidRDefault="00D3614D" w:rsidP="00FE79DE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FE79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FE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ГБОУ КШИ № 9</w:t>
            </w:r>
          </w:p>
        </w:tc>
        <w:tc>
          <w:tcPr>
            <w:tcW w:w="4296" w:type="dxa"/>
          </w:tcPr>
          <w:p w:rsidR="005F1859" w:rsidRDefault="005F1859" w:rsidP="00FE79DE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Хореографический ансамбль «Мережки»</w:t>
            </w:r>
          </w:p>
          <w:p w:rsidR="00D3614D" w:rsidRPr="004C44F8" w:rsidRDefault="00D3614D" w:rsidP="00FE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5F1859" w:rsidRPr="004C44F8" w:rsidRDefault="005F1859" w:rsidP="00FE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Пазухина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</w:t>
            </w: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FE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«Остановка конечная»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№2009»</w:t>
            </w:r>
          </w:p>
        </w:tc>
        <w:tc>
          <w:tcPr>
            <w:tcW w:w="4296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Дик О.П.</w:t>
            </w:r>
          </w:p>
        </w:tc>
        <w:tc>
          <w:tcPr>
            <w:tcW w:w="4441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«Обмен премудростями»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№2009»</w:t>
            </w:r>
          </w:p>
        </w:tc>
        <w:tc>
          <w:tcPr>
            <w:tcW w:w="4296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Дик О.П.</w:t>
            </w:r>
          </w:p>
        </w:tc>
        <w:tc>
          <w:tcPr>
            <w:tcW w:w="4441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«Подмосковье»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№2009»</w:t>
            </w:r>
          </w:p>
        </w:tc>
        <w:tc>
          <w:tcPr>
            <w:tcW w:w="4296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Дик О.П.</w:t>
            </w:r>
          </w:p>
        </w:tc>
        <w:tc>
          <w:tcPr>
            <w:tcW w:w="4441" w:type="dxa"/>
          </w:tcPr>
          <w:p w:rsidR="005F1859" w:rsidRPr="004C44F8" w:rsidRDefault="005F1859" w:rsidP="00CA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«Тепло не бывает техническим»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6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6B7C7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 xml:space="preserve">руппа </w:t>
            </w:r>
            <w:proofErr w:type="spellStart"/>
            <w:r w:rsidRPr="004C44F8">
              <w:rPr>
                <w:rFonts w:ascii="Times New Roman" w:hAnsi="Times New Roman"/>
                <w:sz w:val="28"/>
                <w:szCs w:val="28"/>
              </w:rPr>
              <w:t>чирлидинга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44F8">
              <w:rPr>
                <w:rFonts w:ascii="Times New Roman" w:hAnsi="Times New Roman"/>
                <w:sz w:val="28"/>
                <w:szCs w:val="28"/>
              </w:rPr>
              <w:t>Кенга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1859" w:rsidRPr="004C44F8" w:rsidRDefault="005F1859" w:rsidP="006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5F1859" w:rsidRPr="004C44F8" w:rsidRDefault="005F1859" w:rsidP="006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Козина Е</w:t>
            </w:r>
            <w:r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4441" w:type="dxa"/>
          </w:tcPr>
          <w:p w:rsidR="005F1859" w:rsidRPr="004C44F8" w:rsidRDefault="005F1859" w:rsidP="006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к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арнава</w:t>
            </w:r>
            <w:r>
              <w:rPr>
                <w:rFonts w:ascii="Times New Roman" w:hAnsi="Times New Roman"/>
                <w:sz w:val="28"/>
                <w:szCs w:val="28"/>
              </w:rPr>
              <w:t>л»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iCs/>
                <w:sz w:val="28"/>
                <w:szCs w:val="28"/>
              </w:rPr>
              <w:t>Эстрадно-спортивный коллектив «Каскад»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F8">
              <w:rPr>
                <w:rFonts w:ascii="Times New Roman" w:hAnsi="Times New Roman" w:cs="Times New Roman"/>
                <w:iCs/>
                <w:sz w:val="28"/>
                <w:szCs w:val="28"/>
              </w:rPr>
              <w:t>Кучерова</w:t>
            </w:r>
            <w:proofErr w:type="spellEnd"/>
            <w:r w:rsidRPr="004C44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С.В.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 w:cs="Times New Roman"/>
                <w:iCs/>
                <w:sz w:val="28"/>
                <w:szCs w:val="28"/>
              </w:rPr>
              <w:t>Дыхание востока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iCs/>
                <w:sz w:val="28"/>
                <w:szCs w:val="28"/>
              </w:rPr>
              <w:t>Эстрадно-спортивный коллектив «Каскад»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П.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Иллюзия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1D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1D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Хореографическая студия «Карусель»</w:t>
            </w:r>
          </w:p>
        </w:tc>
        <w:tc>
          <w:tcPr>
            <w:tcW w:w="2930" w:type="dxa"/>
          </w:tcPr>
          <w:p w:rsidR="005F1859" w:rsidRPr="004C44F8" w:rsidRDefault="005F1859" w:rsidP="001D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1D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«Деревенские забавы»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iCs/>
                <w:sz w:val="28"/>
                <w:szCs w:val="28"/>
              </w:rPr>
              <w:t>Эстрадно-спортивный коллектив «Каскад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Тимофеева 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М.Ф.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мешинки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евидимки»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iCs/>
                <w:sz w:val="28"/>
                <w:szCs w:val="28"/>
              </w:rPr>
              <w:t>Эстрадно-спортивный коллектив «Каскад»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Тимофеева 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М.Ф.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легия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F067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F0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имени А.В. Косарева»</w:t>
            </w:r>
          </w:p>
        </w:tc>
        <w:tc>
          <w:tcPr>
            <w:tcW w:w="4296" w:type="dxa"/>
          </w:tcPr>
          <w:p w:rsidR="005F1859" w:rsidRPr="004C44F8" w:rsidRDefault="005F1859" w:rsidP="00F0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ореографический ансамбль «Дружба»</w:t>
            </w:r>
          </w:p>
        </w:tc>
        <w:tc>
          <w:tcPr>
            <w:tcW w:w="2930" w:type="dxa"/>
          </w:tcPr>
          <w:p w:rsidR="005F1859" w:rsidRPr="004C44F8" w:rsidRDefault="005F1859" w:rsidP="00F06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4F8">
              <w:rPr>
                <w:rFonts w:ascii="Times New Roman" w:hAnsi="Times New Roman"/>
                <w:sz w:val="28"/>
                <w:szCs w:val="28"/>
              </w:rPr>
              <w:t>Шарафиев</w:t>
            </w:r>
            <w:proofErr w:type="spellEnd"/>
          </w:p>
          <w:p w:rsidR="005F1859" w:rsidRPr="004C44F8" w:rsidRDefault="005F1859" w:rsidP="00F0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5F1859" w:rsidRPr="004C44F8" w:rsidRDefault="005F1859" w:rsidP="00F0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 Шотландский танец»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Студия современного танца «РИТМ»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Еремеева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Ю.С.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Афро</w:t>
            </w:r>
            <w:bookmarkStart w:id="0" w:name="_GoBack"/>
            <w:bookmarkEnd w:id="0"/>
            <w:proofErr w:type="spellEnd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5F1859" w:rsidRPr="004C44F8" w:rsidTr="00D3614D">
        <w:tc>
          <w:tcPr>
            <w:tcW w:w="959" w:type="dxa"/>
          </w:tcPr>
          <w:p w:rsidR="005F1859" w:rsidRPr="00D260EA" w:rsidRDefault="005F1859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Студия современного танца "Ритм"</w:t>
            </w:r>
          </w:p>
        </w:tc>
        <w:tc>
          <w:tcPr>
            <w:tcW w:w="2930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Еремеева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Ю.С.</w:t>
            </w:r>
          </w:p>
        </w:tc>
        <w:tc>
          <w:tcPr>
            <w:tcW w:w="4441" w:type="dxa"/>
          </w:tcPr>
          <w:p w:rsidR="005F1859" w:rsidRPr="004C44F8" w:rsidRDefault="005F1859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  <w:u w:val="single"/>
              </w:rPr>
              <w:t>«Иван Купала»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7C15B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Default="00E76800" w:rsidP="007C1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№1499»</w:t>
            </w:r>
          </w:p>
          <w:p w:rsidR="00E2629E" w:rsidRPr="004C44F8" w:rsidRDefault="00E2629E" w:rsidP="007C1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E76800" w:rsidRPr="004C44F8" w:rsidRDefault="00E76800" w:rsidP="007C1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</w:p>
        </w:tc>
        <w:tc>
          <w:tcPr>
            <w:tcW w:w="2930" w:type="dxa"/>
          </w:tcPr>
          <w:p w:rsidR="00E76800" w:rsidRPr="004C44F8" w:rsidRDefault="00E76800" w:rsidP="007C1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Прокудина Н.В.</w:t>
            </w:r>
          </w:p>
        </w:tc>
        <w:tc>
          <w:tcPr>
            <w:tcW w:w="4441" w:type="dxa"/>
          </w:tcPr>
          <w:p w:rsidR="00E76800" w:rsidRPr="004C44F8" w:rsidRDefault="00E76800" w:rsidP="007C1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«Твист»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Студия современного танца "Ритм"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Ю.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Вечеринка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Студия современного танца "Ритм"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Ю.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Ковбои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14534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14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ДО ЦДТ «Замоскворечье»</w:t>
            </w:r>
          </w:p>
        </w:tc>
        <w:tc>
          <w:tcPr>
            <w:tcW w:w="4296" w:type="dxa"/>
          </w:tcPr>
          <w:p w:rsidR="00E76800" w:rsidRPr="004C44F8" w:rsidRDefault="00E76800" w:rsidP="0014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Студия современного танца «Камелия»</w:t>
            </w:r>
          </w:p>
        </w:tc>
        <w:tc>
          <w:tcPr>
            <w:tcW w:w="2930" w:type="dxa"/>
          </w:tcPr>
          <w:p w:rsidR="00E76800" w:rsidRPr="004C44F8" w:rsidRDefault="00E76800" w:rsidP="00145344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Зелинская Е.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800" w:rsidRPr="004C44F8" w:rsidRDefault="00E76800" w:rsidP="0014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E76800" w:rsidRPr="004C44F8" w:rsidRDefault="00E76800" w:rsidP="0014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Человечки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ДО ЦДТ «Замоскворечье»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Студия современного танца «Камелия»</w:t>
            </w:r>
          </w:p>
        </w:tc>
        <w:tc>
          <w:tcPr>
            <w:tcW w:w="2930" w:type="dxa"/>
          </w:tcPr>
          <w:p w:rsidR="00E76800" w:rsidRPr="004C44F8" w:rsidRDefault="00E76800" w:rsidP="00F1257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Зелинская Е.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800" w:rsidRPr="004C44F8" w:rsidRDefault="00E76800" w:rsidP="00F1257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Поговори со мной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E341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E3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ДО ЦДТ «Замоскворечье»</w:t>
            </w:r>
          </w:p>
        </w:tc>
        <w:tc>
          <w:tcPr>
            <w:tcW w:w="4296" w:type="dxa"/>
          </w:tcPr>
          <w:p w:rsidR="00E76800" w:rsidRPr="004C44F8" w:rsidRDefault="00E76800" w:rsidP="00E3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Студия современного танца «Камелия»</w:t>
            </w:r>
          </w:p>
        </w:tc>
        <w:tc>
          <w:tcPr>
            <w:tcW w:w="2930" w:type="dxa"/>
          </w:tcPr>
          <w:p w:rsidR="00E76800" w:rsidRPr="004C44F8" w:rsidRDefault="00E76800" w:rsidP="00E3414D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Зелинская Е.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800" w:rsidRPr="004C44F8" w:rsidRDefault="00E76800" w:rsidP="00E3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E76800" w:rsidRPr="004C44F8" w:rsidRDefault="00E76800" w:rsidP="00E3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За мечтой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F957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№1569 Созвездие»</w:t>
            </w:r>
          </w:p>
        </w:tc>
        <w:tc>
          <w:tcPr>
            <w:tcW w:w="4296" w:type="dxa"/>
          </w:tcPr>
          <w:p w:rsidR="00E76800" w:rsidRPr="004C44F8" w:rsidRDefault="00E76800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«Гармония»</w:t>
            </w:r>
          </w:p>
        </w:tc>
        <w:tc>
          <w:tcPr>
            <w:tcW w:w="2930" w:type="dxa"/>
          </w:tcPr>
          <w:p w:rsidR="00E76800" w:rsidRPr="004C44F8" w:rsidRDefault="00E76800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И.С.</w:t>
            </w:r>
          </w:p>
        </w:tc>
        <w:tc>
          <w:tcPr>
            <w:tcW w:w="4441" w:type="dxa"/>
          </w:tcPr>
          <w:p w:rsidR="00E76800" w:rsidRPr="004C44F8" w:rsidRDefault="00E76800" w:rsidP="00F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Pop-art</w:t>
            </w: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614D" w:rsidRPr="004C44F8" w:rsidTr="00D3614D">
        <w:tc>
          <w:tcPr>
            <w:tcW w:w="15461" w:type="dxa"/>
            <w:gridSpan w:val="5"/>
          </w:tcPr>
          <w:p w:rsidR="00D3614D" w:rsidRDefault="00D3614D" w:rsidP="0052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14D" w:rsidRDefault="00D3614D" w:rsidP="0052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D3614D" w:rsidRPr="004C44F8" w:rsidRDefault="00D3614D" w:rsidP="0052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388" w:rsidRPr="004C44F8" w:rsidTr="00D3614D">
        <w:tc>
          <w:tcPr>
            <w:tcW w:w="959" w:type="dxa"/>
          </w:tcPr>
          <w:p w:rsidR="008D7388" w:rsidRPr="00D260EA" w:rsidRDefault="008D7388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7388" w:rsidRPr="004C44F8" w:rsidRDefault="008D7388" w:rsidP="0052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8D7388" w:rsidRDefault="008D7388" w:rsidP="0052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Бальные танцы</w:t>
            </w:r>
          </w:p>
        </w:tc>
        <w:tc>
          <w:tcPr>
            <w:tcW w:w="2930" w:type="dxa"/>
          </w:tcPr>
          <w:p w:rsidR="008D7388" w:rsidRPr="004C44F8" w:rsidRDefault="008D7388" w:rsidP="00521E05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Голомысов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4441" w:type="dxa"/>
          </w:tcPr>
          <w:p w:rsidR="008D7388" w:rsidRPr="004C44F8" w:rsidRDefault="008D7388" w:rsidP="0052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 и скорость»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52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имени А.В. Косарева»</w:t>
            </w:r>
          </w:p>
        </w:tc>
        <w:tc>
          <w:tcPr>
            <w:tcW w:w="4296" w:type="dxa"/>
          </w:tcPr>
          <w:p w:rsidR="00E76800" w:rsidRPr="004C44F8" w:rsidRDefault="00E76800" w:rsidP="0052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ореографический ансамбль «Дружба»</w:t>
            </w:r>
          </w:p>
        </w:tc>
        <w:tc>
          <w:tcPr>
            <w:tcW w:w="2930" w:type="dxa"/>
          </w:tcPr>
          <w:p w:rsidR="00E76800" w:rsidRPr="004C44F8" w:rsidRDefault="00E76800" w:rsidP="00521E05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 xml:space="preserve">Черных </w:t>
            </w:r>
            <w:r>
              <w:rPr>
                <w:rFonts w:ascii="Times New Roman" w:hAnsi="Times New Roman"/>
                <w:sz w:val="28"/>
                <w:szCs w:val="28"/>
              </w:rPr>
              <w:t>Н.А.</w:t>
            </w:r>
          </w:p>
          <w:p w:rsidR="00E76800" w:rsidRPr="004C44F8" w:rsidRDefault="00E76800" w:rsidP="0052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E76800" w:rsidRPr="004C44F8" w:rsidRDefault="00E76800" w:rsidP="0052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 Там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 xml:space="preserve"> где Северное сияние 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B1298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B1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296" w:type="dxa"/>
          </w:tcPr>
          <w:p w:rsidR="00E76800" w:rsidRPr="004C44F8" w:rsidRDefault="00E76800" w:rsidP="00B1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Студия современного танца "Ритм"</w:t>
            </w:r>
          </w:p>
        </w:tc>
        <w:tc>
          <w:tcPr>
            <w:tcW w:w="2930" w:type="dxa"/>
          </w:tcPr>
          <w:p w:rsidR="00E76800" w:rsidRPr="004C44F8" w:rsidRDefault="00E76800" w:rsidP="00B1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Ю.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E76800" w:rsidRPr="004C44F8" w:rsidRDefault="00E76800" w:rsidP="00B1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Мама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№1499»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Прокудина Н.В.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«Шалунишки»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№1569 Созвездие»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«Гармония»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И.С.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«В порту»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№1569 Созвездие»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«Гармония»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И.С.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«Джунгли»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№1569 Созвездие»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«Гармония»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И.С.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4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KAPRISE</w:t>
            </w: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№1569 Созвездие»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«Гармония»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И.С.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«Отверженные»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№1569 Созвездие»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Студия художественной гимнастики «Калейдоскоп»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Скребнева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ГБОУ «Школа №1569 Созвездие»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Студия художественной гимнастики «Калейдоскоп»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Скребнева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Фантазия на музыку Чайковского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ЦРТДиМ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«Гермес»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Фьюжн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Силина Н.Н.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«Валенки»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ДО 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ЦРТДиМ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«Гермес»</w:t>
            </w:r>
          </w:p>
        </w:tc>
        <w:tc>
          <w:tcPr>
            <w:tcW w:w="4296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proofErr w:type="spell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Фьюжн</w:t>
            </w:r>
            <w:proofErr w:type="spell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Силина Н.Н.</w:t>
            </w:r>
          </w:p>
        </w:tc>
        <w:tc>
          <w:tcPr>
            <w:tcW w:w="4441" w:type="dxa"/>
          </w:tcPr>
          <w:p w:rsidR="00E76800" w:rsidRPr="004C44F8" w:rsidRDefault="00E76800" w:rsidP="004C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«Думы»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25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4C44F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имени А.В. Косарева»</w:t>
            </w:r>
          </w:p>
        </w:tc>
        <w:tc>
          <w:tcPr>
            <w:tcW w:w="4296" w:type="dxa"/>
          </w:tcPr>
          <w:p w:rsidR="00E76800" w:rsidRPr="004C44F8" w:rsidRDefault="00E76800" w:rsidP="0025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ореографический ансамбль «Дружба»</w:t>
            </w:r>
          </w:p>
        </w:tc>
        <w:tc>
          <w:tcPr>
            <w:tcW w:w="2930" w:type="dxa"/>
          </w:tcPr>
          <w:p w:rsidR="00E76800" w:rsidRPr="004C44F8" w:rsidRDefault="00E76800" w:rsidP="0025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Богачева Ю.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E76800" w:rsidRPr="004C44F8" w:rsidRDefault="00E76800" w:rsidP="0025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F8">
              <w:rPr>
                <w:rFonts w:ascii="Times New Roman" w:hAnsi="Times New Roman"/>
                <w:sz w:val="28"/>
                <w:szCs w:val="28"/>
              </w:rPr>
              <w:t>«День рождения</w:t>
            </w:r>
            <w:proofErr w:type="gramStart"/>
            <w:r w:rsidRPr="004C44F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4C44F8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4F8">
              <w:rPr>
                <w:rFonts w:ascii="Times New Roman" w:hAnsi="Times New Roman"/>
                <w:sz w:val="28"/>
                <w:szCs w:val="28"/>
              </w:rPr>
              <w:t>болита</w:t>
            </w:r>
            <w:proofErr w:type="spellEnd"/>
            <w:r w:rsidRPr="004C44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800" w:rsidRPr="004C44F8" w:rsidTr="00D3614D">
        <w:tc>
          <w:tcPr>
            <w:tcW w:w="959" w:type="dxa"/>
          </w:tcPr>
          <w:p w:rsidR="00E76800" w:rsidRPr="00D260EA" w:rsidRDefault="00E76800" w:rsidP="00D260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6800" w:rsidRPr="004C44F8" w:rsidRDefault="00E76800" w:rsidP="0025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«Школа №201»</w:t>
            </w:r>
          </w:p>
        </w:tc>
        <w:tc>
          <w:tcPr>
            <w:tcW w:w="4296" w:type="dxa"/>
          </w:tcPr>
          <w:p w:rsidR="00E76800" w:rsidRDefault="00E76800" w:rsidP="00256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«Миллениум</w:t>
            </w:r>
            <w:r w:rsidRPr="004C44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E76800" w:rsidRDefault="00E76800" w:rsidP="00256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Е.А.</w:t>
            </w:r>
          </w:p>
        </w:tc>
        <w:tc>
          <w:tcPr>
            <w:tcW w:w="4441" w:type="dxa"/>
          </w:tcPr>
          <w:p w:rsidR="00E76800" w:rsidRPr="004C44F8" w:rsidRDefault="00E76800" w:rsidP="00256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«Кошки-мышки»</w:t>
            </w:r>
          </w:p>
        </w:tc>
      </w:tr>
    </w:tbl>
    <w:p w:rsidR="00942DB7" w:rsidRPr="004C44F8" w:rsidRDefault="00942DB7" w:rsidP="004C44F8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942DB7" w:rsidRPr="004C44F8" w:rsidSect="00942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08"/>
    <w:multiLevelType w:val="hybridMultilevel"/>
    <w:tmpl w:val="3B0A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DB7"/>
    <w:rsid w:val="00065BB1"/>
    <w:rsid w:val="001A534D"/>
    <w:rsid w:val="001B338D"/>
    <w:rsid w:val="002F72F4"/>
    <w:rsid w:val="003C3894"/>
    <w:rsid w:val="003D39BE"/>
    <w:rsid w:val="003D74CD"/>
    <w:rsid w:val="003F47A6"/>
    <w:rsid w:val="00402118"/>
    <w:rsid w:val="00435505"/>
    <w:rsid w:val="004436C7"/>
    <w:rsid w:val="00451953"/>
    <w:rsid w:val="004C44F8"/>
    <w:rsid w:val="00564F14"/>
    <w:rsid w:val="00583B00"/>
    <w:rsid w:val="005F1859"/>
    <w:rsid w:val="006130C0"/>
    <w:rsid w:val="00621BC8"/>
    <w:rsid w:val="006A6C85"/>
    <w:rsid w:val="006A745C"/>
    <w:rsid w:val="00782F2A"/>
    <w:rsid w:val="007A5BD2"/>
    <w:rsid w:val="0082565B"/>
    <w:rsid w:val="008273F4"/>
    <w:rsid w:val="00867ACA"/>
    <w:rsid w:val="00876C63"/>
    <w:rsid w:val="00897846"/>
    <w:rsid w:val="008C548F"/>
    <w:rsid w:val="008D7388"/>
    <w:rsid w:val="00933DEA"/>
    <w:rsid w:val="00942DB7"/>
    <w:rsid w:val="00981C0D"/>
    <w:rsid w:val="009F5DBA"/>
    <w:rsid w:val="00A807B5"/>
    <w:rsid w:val="00AB7C88"/>
    <w:rsid w:val="00AD0E44"/>
    <w:rsid w:val="00B2311C"/>
    <w:rsid w:val="00B70EB6"/>
    <w:rsid w:val="00C34E93"/>
    <w:rsid w:val="00C84AB0"/>
    <w:rsid w:val="00CC3D91"/>
    <w:rsid w:val="00D260EA"/>
    <w:rsid w:val="00D3614D"/>
    <w:rsid w:val="00D75F61"/>
    <w:rsid w:val="00DA3B4A"/>
    <w:rsid w:val="00DB2A06"/>
    <w:rsid w:val="00DF62ED"/>
    <w:rsid w:val="00E06382"/>
    <w:rsid w:val="00E1728F"/>
    <w:rsid w:val="00E2629E"/>
    <w:rsid w:val="00E646FF"/>
    <w:rsid w:val="00E76800"/>
    <w:rsid w:val="00EB0122"/>
    <w:rsid w:val="00EB6CE6"/>
    <w:rsid w:val="00ED48A2"/>
    <w:rsid w:val="00F1257F"/>
    <w:rsid w:val="00F557D6"/>
    <w:rsid w:val="00FC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27</cp:revision>
  <dcterms:created xsi:type="dcterms:W3CDTF">2019-02-25T10:22:00Z</dcterms:created>
  <dcterms:modified xsi:type="dcterms:W3CDTF">2019-03-12T14:44:00Z</dcterms:modified>
</cp:coreProperties>
</file>