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7" w:rsidRDefault="00CC38A6" w:rsidP="00DC7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5AA">
        <w:rPr>
          <w:rFonts w:ascii="Times New Roman" w:hAnsi="Times New Roman" w:cs="Times New Roman"/>
          <w:b/>
          <w:sz w:val="32"/>
          <w:szCs w:val="32"/>
        </w:rPr>
        <w:t>Список победителей</w:t>
      </w:r>
      <w:r w:rsidR="00294600" w:rsidRPr="000345AA">
        <w:rPr>
          <w:rFonts w:ascii="Times New Roman" w:hAnsi="Times New Roman" w:cs="Times New Roman"/>
          <w:b/>
          <w:sz w:val="32"/>
          <w:szCs w:val="32"/>
        </w:rPr>
        <w:t xml:space="preserve">, лауреатов </w:t>
      </w:r>
      <w:r w:rsidR="00DC78B7">
        <w:rPr>
          <w:rFonts w:ascii="Times New Roman" w:hAnsi="Times New Roman" w:cs="Times New Roman"/>
          <w:b/>
          <w:sz w:val="32"/>
          <w:szCs w:val="32"/>
        </w:rPr>
        <w:t xml:space="preserve">и дипломантов </w:t>
      </w:r>
    </w:p>
    <w:p w:rsidR="00DC78B7" w:rsidRDefault="00DC78B7" w:rsidP="00DC7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открытого фестиваля школьных театров «Волшебный занавес»</w:t>
      </w:r>
    </w:p>
    <w:p w:rsidR="00DC78B7" w:rsidRDefault="00DC78B7" w:rsidP="00DC7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номинации «Художественное слово»</w:t>
      </w:r>
    </w:p>
    <w:p w:rsidR="00DC78B7" w:rsidRPr="000345AA" w:rsidRDefault="00DC78B7" w:rsidP="00DC7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37E2D" w:rsidRPr="000345AA" w:rsidTr="00CC38A6">
        <w:tc>
          <w:tcPr>
            <w:tcW w:w="2957" w:type="dxa"/>
          </w:tcPr>
          <w:p w:rsidR="00537E2D" w:rsidRPr="00942DB7" w:rsidRDefault="00537E2D" w:rsidP="007C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957" w:type="dxa"/>
          </w:tcPr>
          <w:p w:rsidR="00537E2D" w:rsidRPr="00942DB7" w:rsidRDefault="00537E2D" w:rsidP="0053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957" w:type="dxa"/>
          </w:tcPr>
          <w:p w:rsidR="00537E2D" w:rsidRDefault="00537E2D" w:rsidP="007C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37E2D" w:rsidRDefault="00537E2D" w:rsidP="007C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руководителя,</w:t>
            </w:r>
          </w:p>
          <w:p w:rsidR="00537E2D" w:rsidRPr="00942DB7" w:rsidRDefault="00537E2D" w:rsidP="007C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957" w:type="dxa"/>
          </w:tcPr>
          <w:p w:rsidR="00537E2D" w:rsidRPr="00942DB7" w:rsidRDefault="00537E2D" w:rsidP="007C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958" w:type="dxa"/>
          </w:tcPr>
          <w:p w:rsidR="00537E2D" w:rsidRPr="00CC6827" w:rsidRDefault="00CC6827" w:rsidP="00C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827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CC38A6" w:rsidRPr="000345AA" w:rsidTr="00CC38A6">
        <w:tc>
          <w:tcPr>
            <w:tcW w:w="2957" w:type="dxa"/>
          </w:tcPr>
          <w:p w:rsidR="00CC38A6" w:rsidRPr="000345AA" w:rsidRDefault="00CC38A6" w:rsidP="00DC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№1959»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Егор С.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Аверкова А.Ю.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«У лукоморья»</w:t>
            </w:r>
          </w:p>
        </w:tc>
        <w:tc>
          <w:tcPr>
            <w:tcW w:w="2958" w:type="dxa"/>
          </w:tcPr>
          <w:p w:rsidR="00CC38A6" w:rsidRPr="000345AA" w:rsidRDefault="00D70406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38A6" w:rsidRPr="000345AA" w:rsidTr="00CC38A6"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№1028»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Кира Ч.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Филатова С.И.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«Дорога уходит вдаль»</w:t>
            </w:r>
          </w:p>
        </w:tc>
        <w:tc>
          <w:tcPr>
            <w:tcW w:w="2958" w:type="dxa"/>
          </w:tcPr>
          <w:p w:rsidR="00CC38A6" w:rsidRPr="000345AA" w:rsidRDefault="00D70406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C38A6" w:rsidRPr="000345AA" w:rsidTr="00CC38A6"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№904»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Ника К.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Теличко О.Н.</w:t>
            </w:r>
          </w:p>
        </w:tc>
        <w:tc>
          <w:tcPr>
            <w:tcW w:w="2957" w:type="dxa"/>
          </w:tcPr>
          <w:p w:rsidR="00CC38A6" w:rsidRPr="000345AA" w:rsidRDefault="00CC38A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«Мой щенок»</w:t>
            </w:r>
          </w:p>
        </w:tc>
        <w:tc>
          <w:tcPr>
            <w:tcW w:w="2958" w:type="dxa"/>
          </w:tcPr>
          <w:p w:rsidR="00CC38A6" w:rsidRPr="000345AA" w:rsidRDefault="00D70406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«Центр творчества имени А.В. Косарева»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Андрей Ж.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Осипова С.В.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«Рыболов»</w:t>
            </w:r>
          </w:p>
        </w:tc>
        <w:tc>
          <w:tcPr>
            <w:tcW w:w="2958" w:type="dxa"/>
          </w:tcPr>
          <w:p w:rsidR="00D70406" w:rsidRPr="000345AA" w:rsidRDefault="00D70406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№1210»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Вика Л.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Курова О.Н.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«Червяк»</w:t>
            </w:r>
          </w:p>
        </w:tc>
        <w:tc>
          <w:tcPr>
            <w:tcW w:w="2958" w:type="dxa"/>
          </w:tcPr>
          <w:p w:rsidR="00D70406" w:rsidRPr="000345AA" w:rsidRDefault="00D70406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C78B7" w:rsidRPr="000345AA" w:rsidTr="00CC38A6">
        <w:tc>
          <w:tcPr>
            <w:tcW w:w="2957" w:type="dxa"/>
          </w:tcPr>
          <w:p w:rsidR="00DC78B7" w:rsidRPr="00B2311C" w:rsidRDefault="00DC78B7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«Школа №2103»</w:t>
            </w:r>
          </w:p>
        </w:tc>
        <w:tc>
          <w:tcPr>
            <w:tcW w:w="2957" w:type="dxa"/>
          </w:tcPr>
          <w:p w:rsidR="00DC78B7" w:rsidRDefault="00DC78B7" w:rsidP="007C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София Н.</w:t>
            </w:r>
          </w:p>
        </w:tc>
        <w:tc>
          <w:tcPr>
            <w:tcW w:w="2957" w:type="dxa"/>
          </w:tcPr>
          <w:p w:rsidR="00DC78B7" w:rsidRPr="00B2311C" w:rsidRDefault="00DC78B7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Свадковская Е.И.</w:t>
            </w:r>
          </w:p>
        </w:tc>
        <w:tc>
          <w:tcPr>
            <w:tcW w:w="2957" w:type="dxa"/>
          </w:tcPr>
          <w:p w:rsidR="00DC78B7" w:rsidRDefault="00DC78B7" w:rsidP="007C0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A8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Собачкины огорчения</w:t>
            </w:r>
            <w:r w:rsidRPr="00E108A8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2958" w:type="dxa"/>
          </w:tcPr>
          <w:p w:rsidR="00DC78B7" w:rsidRPr="000345AA" w:rsidRDefault="00DC78B7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№1524»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Мария П.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Сёмушкина</w:t>
            </w:r>
          </w:p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«Говорил не</w:t>
            </w:r>
            <w:r w:rsidR="00DC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рожденный малыш…»</w:t>
            </w:r>
          </w:p>
        </w:tc>
        <w:tc>
          <w:tcPr>
            <w:tcW w:w="2958" w:type="dxa"/>
          </w:tcPr>
          <w:p w:rsidR="00D70406" w:rsidRPr="000345AA" w:rsidRDefault="00D70406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«ГБОУ «Школа №2103»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Ираклий Р.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Свадковская Е.И.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«Нина - солонина»</w:t>
            </w:r>
          </w:p>
        </w:tc>
        <w:tc>
          <w:tcPr>
            <w:tcW w:w="2958" w:type="dxa"/>
          </w:tcPr>
          <w:p w:rsidR="00D70406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№113»</w:t>
            </w:r>
          </w:p>
          <w:p w:rsidR="00537E2D" w:rsidRPr="000345AA" w:rsidRDefault="00537E2D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Александр Г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Кулакова Т.М.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«Гармонь»  </w:t>
            </w:r>
          </w:p>
        </w:tc>
        <w:tc>
          <w:tcPr>
            <w:tcW w:w="2958" w:type="dxa"/>
          </w:tcPr>
          <w:p w:rsidR="00D70406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№1236»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Софья Е.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Жалнина М.Г.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«Случай в анатомическом кабинете»</w:t>
            </w:r>
          </w:p>
        </w:tc>
        <w:tc>
          <w:tcPr>
            <w:tcW w:w="2958" w:type="dxa"/>
          </w:tcPr>
          <w:p w:rsidR="00D70406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«Школа №1355»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Даниил З.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Силенок-Баркаускас А.Г.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«Не спать»</w:t>
            </w:r>
          </w:p>
        </w:tc>
        <w:tc>
          <w:tcPr>
            <w:tcW w:w="2958" w:type="dxa"/>
          </w:tcPr>
          <w:p w:rsidR="00D70406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ГАОУ ДПО МЦТМО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Тимофей К.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Храмова И.П.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«Собака Пёс»</w:t>
            </w:r>
          </w:p>
        </w:tc>
        <w:tc>
          <w:tcPr>
            <w:tcW w:w="2958" w:type="dxa"/>
          </w:tcPr>
          <w:p w:rsidR="00D70406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70406" w:rsidRPr="000345AA" w:rsidTr="00CC38A6"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№878»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Светлана К.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Конюхова Л.А.</w:t>
            </w:r>
          </w:p>
        </w:tc>
        <w:tc>
          <w:tcPr>
            <w:tcW w:w="2957" w:type="dxa"/>
          </w:tcPr>
          <w:p w:rsidR="00D70406" w:rsidRPr="000345AA" w:rsidRDefault="00D70406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«История про кошку и ее человека»</w:t>
            </w:r>
          </w:p>
        </w:tc>
        <w:tc>
          <w:tcPr>
            <w:tcW w:w="2958" w:type="dxa"/>
          </w:tcPr>
          <w:p w:rsidR="00D70406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94600" w:rsidRPr="000345AA" w:rsidTr="00CC38A6"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ДТДиМ «Восточный»</w:t>
            </w:r>
          </w:p>
        </w:tc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Яков С.</w:t>
            </w:r>
          </w:p>
        </w:tc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Губанова В.А.</w:t>
            </w:r>
          </w:p>
        </w:tc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«Встреча зимы»</w:t>
            </w:r>
          </w:p>
        </w:tc>
        <w:tc>
          <w:tcPr>
            <w:tcW w:w="2958" w:type="dxa"/>
          </w:tcPr>
          <w:p w:rsidR="00294600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94600" w:rsidRPr="000345AA" w:rsidTr="00CC38A6"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№1355»</w:t>
            </w:r>
          </w:p>
        </w:tc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Ярослав К.</w:t>
            </w:r>
          </w:p>
        </w:tc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Горбун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294600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94600" w:rsidRPr="000345AA" w:rsidTr="00CC38A6"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ГБПОУ «Воробъевы горы»</w:t>
            </w:r>
          </w:p>
        </w:tc>
        <w:tc>
          <w:tcPr>
            <w:tcW w:w="2957" w:type="dxa"/>
          </w:tcPr>
          <w:p w:rsidR="00294600" w:rsidRPr="000345AA" w:rsidRDefault="00D2020C" w:rsidP="00D2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Светлана С.</w:t>
            </w:r>
          </w:p>
        </w:tc>
        <w:tc>
          <w:tcPr>
            <w:tcW w:w="2957" w:type="dxa"/>
          </w:tcPr>
          <w:p w:rsidR="00294600" w:rsidRPr="000345AA" w:rsidRDefault="00294600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Кузнецов А.Н.</w:t>
            </w:r>
          </w:p>
        </w:tc>
        <w:tc>
          <w:tcPr>
            <w:tcW w:w="2957" w:type="dxa"/>
          </w:tcPr>
          <w:p w:rsidR="00294600" w:rsidRPr="000345AA" w:rsidRDefault="00D2020C" w:rsidP="00D2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«Король Годяй»</w:t>
            </w:r>
          </w:p>
        </w:tc>
        <w:tc>
          <w:tcPr>
            <w:tcW w:w="2958" w:type="dxa"/>
          </w:tcPr>
          <w:p w:rsidR="00294600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ГБПОУ «Воробъевы горы»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Арина М.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Кузнецов А.Н.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Кого мы высиживаем»</w:t>
            </w:r>
          </w:p>
        </w:tc>
        <w:tc>
          <w:tcPr>
            <w:tcW w:w="2958" w:type="dxa"/>
          </w:tcPr>
          <w:p w:rsidR="00D2020C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№2045»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Лев П.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Колчанов В.В.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«Злой мальчик»</w:t>
            </w:r>
          </w:p>
        </w:tc>
        <w:tc>
          <w:tcPr>
            <w:tcW w:w="2958" w:type="dxa"/>
          </w:tcPr>
          <w:p w:rsidR="00D2020C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№878»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Иван К.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Харчевникова И.А.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«Скрипач»</w:t>
            </w:r>
          </w:p>
        </w:tc>
        <w:tc>
          <w:tcPr>
            <w:tcW w:w="2958" w:type="dxa"/>
          </w:tcPr>
          <w:p w:rsidR="00D2020C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ГБПОУ «Воробъевы горы»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Софья А.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Кузнецов А.Н.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 «Нервные  люди»</w:t>
            </w:r>
          </w:p>
        </w:tc>
        <w:tc>
          <w:tcPr>
            <w:tcW w:w="2958" w:type="dxa"/>
          </w:tcPr>
          <w:p w:rsidR="00D2020C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ГАОУ ДПО МЦТМО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Артем Б.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Храмова И.П.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«Смерть Ермака»</w:t>
            </w:r>
          </w:p>
        </w:tc>
        <w:tc>
          <w:tcPr>
            <w:tcW w:w="2958" w:type="dxa"/>
          </w:tcPr>
          <w:p w:rsidR="00D2020C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№1355»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Альмир А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Зависть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D2020C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«Центр творчества имени А.В. Косарева»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Алексей Р.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Школяр Е.Е.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«Варварство»</w:t>
            </w:r>
          </w:p>
        </w:tc>
        <w:tc>
          <w:tcPr>
            <w:tcW w:w="2958" w:type="dxa"/>
          </w:tcPr>
          <w:p w:rsidR="00D2020C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№1164»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Егорова А.А.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Монолог Заремы из поэмы «Бахчисарайский фонтан»</w:t>
            </w:r>
          </w:p>
        </w:tc>
        <w:tc>
          <w:tcPr>
            <w:tcW w:w="2958" w:type="dxa"/>
          </w:tcPr>
          <w:p w:rsidR="00D2020C" w:rsidRPr="000345AA" w:rsidRDefault="00536BB1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020C" w:rsidRPr="000345AA" w:rsidTr="00CC38A6"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«Школа №2045»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Михаил Г.,</w:t>
            </w:r>
          </w:p>
          <w:p w:rsidR="00D2020C" w:rsidRPr="000345AA" w:rsidRDefault="00D2020C" w:rsidP="007C050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 Лев П.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Колчанов В.В.</w:t>
            </w:r>
          </w:p>
        </w:tc>
        <w:tc>
          <w:tcPr>
            <w:tcW w:w="2957" w:type="dxa"/>
          </w:tcPr>
          <w:p w:rsidR="00D2020C" w:rsidRPr="000345AA" w:rsidRDefault="00D2020C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«Смерть шпиона Гадюкина»</w:t>
            </w:r>
          </w:p>
        </w:tc>
        <w:tc>
          <w:tcPr>
            <w:tcW w:w="2958" w:type="dxa"/>
          </w:tcPr>
          <w:p w:rsidR="00D2020C" w:rsidRPr="000345AA" w:rsidRDefault="00D2020C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ДТДиМ «Восточный»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Яна Ж.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Губанова В.А.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«Ни о чем никогда не жалейте» 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№2103»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Анастасия С.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Свадковская Е.И.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«Жила – была конфета»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№878»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Александра Х.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Харчевникова И.А.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«Почему тюлень стал тюленем»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№1028»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Никита А.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Филатова С.И.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«Фантазёр»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№1028»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Егор Ч.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Филатова С.И.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«Собачкины огорчения»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№1236»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Арсений Р.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Дударь Г.А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«Красивая девочка»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№1794»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Елизавета К.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Козлова Г.В.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</w:p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Ломастер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№1288»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Арина М.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Богдасарян Н.В.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«Две подруги»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№1387»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Беата В.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ab/>
              <w:t>Киляева Е.В.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«Буква Я»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№1874»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Макар В.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Курова О.Н.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«Сила воли»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№1959»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Софья М.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Аверкова А.Ю.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«Квартет»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6BB1" w:rsidRPr="000345AA" w:rsidTr="00CC38A6"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№1959»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Вячеслав Ч.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Аверкова А.Ю.</w:t>
            </w:r>
          </w:p>
        </w:tc>
        <w:tc>
          <w:tcPr>
            <w:tcW w:w="2957" w:type="dxa"/>
          </w:tcPr>
          <w:p w:rsidR="00536BB1" w:rsidRPr="000345AA" w:rsidRDefault="00536BB1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«Театр кукол»</w:t>
            </w:r>
          </w:p>
        </w:tc>
        <w:tc>
          <w:tcPr>
            <w:tcW w:w="2958" w:type="dxa"/>
          </w:tcPr>
          <w:p w:rsidR="00536BB1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ЦВР «Синегория»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Группа арт-старт и арт-ступень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Сизова И.В.,</w:t>
            </w:r>
          </w:p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Кучинская Е.В.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eastAsia="Calibri" w:hAnsi="Times New Roman" w:cs="Times New Roman"/>
                <w:sz w:val="28"/>
                <w:szCs w:val="28"/>
              </w:rPr>
              <w:t>«Любопытная Варвара»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ГАОУ ДПО МЦТМО</w:t>
            </w:r>
          </w:p>
          <w:p w:rsidR="00DC78B7" w:rsidRPr="000345AA" w:rsidRDefault="00DC78B7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Вадим Ш.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Храмова И.П.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«Совет мышей»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ГБПОУ «Воробъевы горы»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Елизавета Ш.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Кузнецов А.Н.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«Сатана»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ГБПОУ «Воробъевы горы»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Анастасия З.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Кузнецов А.Н.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«За человеком каждый день…»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№904»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Вера Б.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Бодраченко И.В.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«Странное происшествие»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№904»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Влад 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Бодраченко И.В.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«Мексиканская новогодняя песня»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№904»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Маргарита М.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Курындина М.В.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№904»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Дмитрий Т.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Курындина М.В.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«Старуха, закрой дверь»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№113»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Артём Г.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Кулакова Т.М.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«Василий Тёркин»   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№113»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Ксения К.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Кулакова Т.М.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 xml:space="preserve">«Мужское воспитание»    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№113»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Марьям Ч.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Кулакова Т.М.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  <w:r w:rsidRPr="0003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№113»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Анна Щ.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Кулакова Т.М.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«Мистер Найт и мистер Холл»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№113»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Варвара А.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Кулакова Т.М.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«Молочница и горшок молока»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ДТДиМ «Восточный»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Вероника И.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Черкасова Н.И.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«Как Маша стала большой»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ДТДиМ «Восточный»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Ксения Н.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Черкасова Н.И.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«Хитрый снеговик»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ДТДиМ «Восточный»</w:t>
            </w:r>
          </w:p>
          <w:p w:rsidR="00537E2D" w:rsidRPr="000345AA" w:rsidRDefault="00537E2D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Полина Г.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Черкасова Н.И.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«Танины достижения»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DC78B7" w:rsidRPr="000345AA" w:rsidRDefault="00A0092A" w:rsidP="005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ДО ДТДиМ «Восточный»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Милана Т.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Высоцкая Т.В.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«Ах ты, девочка чумазая»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0092A" w:rsidRPr="000345AA" w:rsidTr="00CC38A6"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№2045»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Арсений И.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Колчанов В.В.</w:t>
            </w:r>
          </w:p>
        </w:tc>
        <w:tc>
          <w:tcPr>
            <w:tcW w:w="2957" w:type="dxa"/>
          </w:tcPr>
          <w:p w:rsidR="00A0092A" w:rsidRPr="000345AA" w:rsidRDefault="00A0092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«Заколдованная буква»</w:t>
            </w:r>
          </w:p>
        </w:tc>
        <w:tc>
          <w:tcPr>
            <w:tcW w:w="2958" w:type="dxa"/>
          </w:tcPr>
          <w:p w:rsidR="00A0092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№2045»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Стелла П.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Колчанов В.В.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«Телеграмма»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«Центр творчества имени А.В. Косарева»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Анастасия С.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Школяр Е.Е.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«Солидная дама»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«Центр творчества имени А.В. Косарева»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Полина П.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Осипова С.В.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«Что едят дети»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03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«Центр творчества имени А.В. Косарева»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Максим М.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Школяр Е.Е.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«Судьба барабанщика»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«Центр творчества имени А.В. Косарева»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Вероника Б.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Осипова С.В.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«Автографы»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ДТДиМ имени А.П. Гайдара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Катя Б.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Тигровская О.М.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«В моей вообразилии»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ДО ДТДиМ имени А.П. Гайдара</w:t>
            </w:r>
          </w:p>
        </w:tc>
        <w:tc>
          <w:tcPr>
            <w:tcW w:w="2957" w:type="dxa"/>
          </w:tcPr>
          <w:p w:rsidR="000345AA" w:rsidRPr="000345AA" w:rsidRDefault="00031CED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345AA" w:rsidRPr="000345AA">
              <w:rPr>
                <w:rFonts w:ascii="Times New Roman" w:hAnsi="Times New Roman" w:cs="Times New Roman"/>
                <w:sz w:val="28"/>
                <w:szCs w:val="28"/>
              </w:rPr>
              <w:t>лагея Т.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Тигровская О.М.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«Рыжий лис»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№1355»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Кристина С.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«Дон Жуан»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№1355»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Илья К.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«Братья Карамазовы» Коля Красоткин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№1355»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Федор У.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«Граф Нулин»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«Школа №1355»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Глеб А.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«Сын полка»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№1355»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Вероника С.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«Мышь и крыса»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ГБОУ «Школа №1355»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Лавров И.Н.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«Письмо богу»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345AA" w:rsidRPr="000345AA" w:rsidTr="00CC38A6"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ГБПОУ «Воробъевы горы»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Роман Э.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Силантьева С.А.</w:t>
            </w:r>
          </w:p>
        </w:tc>
        <w:tc>
          <w:tcPr>
            <w:tcW w:w="2957" w:type="dxa"/>
          </w:tcPr>
          <w:p w:rsidR="000345AA" w:rsidRPr="000345AA" w:rsidRDefault="000345AA" w:rsidP="007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«Садко»</w:t>
            </w:r>
          </w:p>
        </w:tc>
        <w:tc>
          <w:tcPr>
            <w:tcW w:w="2958" w:type="dxa"/>
          </w:tcPr>
          <w:p w:rsidR="000345AA" w:rsidRPr="000345AA" w:rsidRDefault="000345AA" w:rsidP="00C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9D18E4" w:rsidRPr="00CC38A6" w:rsidRDefault="009D18E4" w:rsidP="00CC38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D18E4" w:rsidRPr="00CC38A6" w:rsidSect="00CC3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E4" w:rsidRDefault="009D18E4" w:rsidP="00DC78B7">
      <w:pPr>
        <w:spacing w:after="0" w:line="240" w:lineRule="auto"/>
      </w:pPr>
      <w:r>
        <w:separator/>
      </w:r>
    </w:p>
  </w:endnote>
  <w:endnote w:type="continuationSeparator" w:id="1">
    <w:p w:rsidR="009D18E4" w:rsidRDefault="009D18E4" w:rsidP="00DC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E4" w:rsidRDefault="009D18E4" w:rsidP="00DC78B7">
      <w:pPr>
        <w:spacing w:after="0" w:line="240" w:lineRule="auto"/>
      </w:pPr>
      <w:r>
        <w:separator/>
      </w:r>
    </w:p>
  </w:footnote>
  <w:footnote w:type="continuationSeparator" w:id="1">
    <w:p w:rsidR="009D18E4" w:rsidRDefault="009D18E4" w:rsidP="00DC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8A6"/>
    <w:rsid w:val="00031CED"/>
    <w:rsid w:val="000345AA"/>
    <w:rsid w:val="00294600"/>
    <w:rsid w:val="00536BB1"/>
    <w:rsid w:val="00537E2D"/>
    <w:rsid w:val="009D18E4"/>
    <w:rsid w:val="00A0092A"/>
    <w:rsid w:val="00CC38A6"/>
    <w:rsid w:val="00CC6827"/>
    <w:rsid w:val="00D2020C"/>
    <w:rsid w:val="00D70406"/>
    <w:rsid w:val="00D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8B7"/>
  </w:style>
  <w:style w:type="paragraph" w:styleId="a6">
    <w:name w:val="footer"/>
    <w:basedOn w:val="a"/>
    <w:link w:val="a7"/>
    <w:uiPriority w:val="99"/>
    <w:semiHidden/>
    <w:unhideWhenUsed/>
    <w:rsid w:val="00DC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2019-03-15T12:26:00Z</dcterms:created>
  <dcterms:modified xsi:type="dcterms:W3CDTF">2019-03-15T13:54:00Z</dcterms:modified>
</cp:coreProperties>
</file>