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29F" w:rsidRPr="00283DDF" w:rsidRDefault="004E729F" w:rsidP="004E729F">
      <w:pPr>
        <w:spacing w:after="0"/>
        <w:ind w:right="-31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83DDF">
        <w:rPr>
          <w:rFonts w:ascii="Times New Roman" w:hAnsi="Times New Roman" w:cs="Times New Roman"/>
          <w:b/>
          <w:sz w:val="28"/>
          <w:szCs w:val="28"/>
        </w:rPr>
        <w:t xml:space="preserve">Директор ГБОУДО </w:t>
      </w:r>
      <w:proofErr w:type="spellStart"/>
      <w:r w:rsidRPr="00283DDF">
        <w:rPr>
          <w:rFonts w:ascii="Times New Roman" w:hAnsi="Times New Roman" w:cs="Times New Roman"/>
          <w:b/>
          <w:sz w:val="28"/>
          <w:szCs w:val="28"/>
        </w:rPr>
        <w:t>ДТДиМ</w:t>
      </w:r>
      <w:proofErr w:type="spellEnd"/>
      <w:r w:rsidRPr="00283DDF">
        <w:rPr>
          <w:rFonts w:ascii="Times New Roman" w:hAnsi="Times New Roman" w:cs="Times New Roman"/>
          <w:b/>
          <w:sz w:val="28"/>
          <w:szCs w:val="28"/>
        </w:rPr>
        <w:t xml:space="preserve"> «Восточный»</w:t>
      </w:r>
    </w:p>
    <w:p w:rsidR="004E729F" w:rsidRPr="00283DDF" w:rsidRDefault="004E729F" w:rsidP="004E729F">
      <w:pPr>
        <w:spacing w:after="0"/>
        <w:ind w:right="-31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83DDF">
        <w:rPr>
          <w:rFonts w:ascii="Times New Roman" w:hAnsi="Times New Roman" w:cs="Times New Roman"/>
          <w:b/>
          <w:sz w:val="28"/>
          <w:szCs w:val="28"/>
        </w:rPr>
        <w:t xml:space="preserve">_______________________ А.А. </w:t>
      </w:r>
      <w:proofErr w:type="spellStart"/>
      <w:r w:rsidRPr="00283DDF">
        <w:rPr>
          <w:rFonts w:ascii="Times New Roman" w:hAnsi="Times New Roman" w:cs="Times New Roman"/>
          <w:b/>
          <w:sz w:val="28"/>
          <w:szCs w:val="28"/>
        </w:rPr>
        <w:t>Гурченкова</w:t>
      </w:r>
      <w:proofErr w:type="spellEnd"/>
    </w:p>
    <w:p w:rsidR="004E729F" w:rsidRPr="00283DDF" w:rsidRDefault="004E729F" w:rsidP="004E729F">
      <w:pPr>
        <w:spacing w:after="0"/>
        <w:ind w:right="-314"/>
        <w:rPr>
          <w:rFonts w:ascii="Times New Roman" w:hAnsi="Times New Roman" w:cs="Times New Roman"/>
          <w:b/>
          <w:sz w:val="28"/>
          <w:szCs w:val="28"/>
        </w:rPr>
      </w:pPr>
    </w:p>
    <w:p w:rsidR="004E729F" w:rsidRPr="00283DDF" w:rsidRDefault="004E729F" w:rsidP="004E729F">
      <w:pPr>
        <w:spacing w:after="0"/>
        <w:ind w:right="-314"/>
        <w:rPr>
          <w:rFonts w:ascii="Times New Roman" w:hAnsi="Times New Roman" w:cs="Times New Roman"/>
          <w:b/>
          <w:sz w:val="28"/>
          <w:szCs w:val="28"/>
        </w:rPr>
      </w:pPr>
    </w:p>
    <w:p w:rsidR="004E729F" w:rsidRPr="00283DDF" w:rsidRDefault="004E729F" w:rsidP="004E729F">
      <w:pPr>
        <w:spacing w:after="0"/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DDF">
        <w:rPr>
          <w:rFonts w:ascii="Times New Roman" w:hAnsi="Times New Roman" w:cs="Times New Roman"/>
          <w:b/>
          <w:sz w:val="28"/>
          <w:szCs w:val="28"/>
        </w:rPr>
        <w:t xml:space="preserve">Календарный план мероприятий </w:t>
      </w:r>
    </w:p>
    <w:p w:rsidR="004E729F" w:rsidRPr="00283DDF" w:rsidRDefault="004E729F" w:rsidP="004E729F">
      <w:pPr>
        <w:spacing w:after="0"/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DDF">
        <w:rPr>
          <w:rFonts w:ascii="Times New Roman" w:hAnsi="Times New Roman" w:cs="Times New Roman"/>
          <w:b/>
          <w:sz w:val="28"/>
          <w:szCs w:val="28"/>
        </w:rPr>
        <w:t xml:space="preserve">ГБОУДО </w:t>
      </w:r>
      <w:proofErr w:type="spellStart"/>
      <w:r w:rsidRPr="00283DDF">
        <w:rPr>
          <w:rFonts w:ascii="Times New Roman" w:hAnsi="Times New Roman" w:cs="Times New Roman"/>
          <w:b/>
          <w:sz w:val="28"/>
          <w:szCs w:val="28"/>
        </w:rPr>
        <w:t>ДТДиМ</w:t>
      </w:r>
      <w:proofErr w:type="spellEnd"/>
      <w:r w:rsidRPr="00283DDF">
        <w:rPr>
          <w:rFonts w:ascii="Times New Roman" w:hAnsi="Times New Roman" w:cs="Times New Roman"/>
          <w:b/>
          <w:sz w:val="28"/>
          <w:szCs w:val="28"/>
        </w:rPr>
        <w:t xml:space="preserve"> «Восточный»</w:t>
      </w:r>
    </w:p>
    <w:p w:rsidR="004E729F" w:rsidRPr="004E729F" w:rsidRDefault="004E729F" w:rsidP="004E729F">
      <w:pPr>
        <w:spacing w:after="0"/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29F">
        <w:rPr>
          <w:rFonts w:ascii="Times New Roman" w:hAnsi="Times New Roman" w:cs="Times New Roman"/>
          <w:b/>
          <w:sz w:val="28"/>
          <w:szCs w:val="28"/>
        </w:rPr>
        <w:t>на февраль месяц 2023 года</w:t>
      </w:r>
    </w:p>
    <w:tbl>
      <w:tblPr>
        <w:tblStyle w:val="a3"/>
        <w:tblW w:w="15876" w:type="dxa"/>
        <w:tblInd w:w="-572" w:type="dxa"/>
        <w:tblLook w:val="04A0" w:firstRow="1" w:lastRow="0" w:firstColumn="1" w:lastColumn="0" w:noHBand="0" w:noVBand="1"/>
      </w:tblPr>
      <w:tblGrid>
        <w:gridCol w:w="1273"/>
        <w:gridCol w:w="1416"/>
        <w:gridCol w:w="3970"/>
        <w:gridCol w:w="3539"/>
        <w:gridCol w:w="1704"/>
        <w:gridCol w:w="1560"/>
        <w:gridCol w:w="2414"/>
      </w:tblGrid>
      <w:tr w:rsidR="004E729F" w:rsidRPr="00283DDF" w:rsidTr="00AF2552">
        <w:trPr>
          <w:trHeight w:val="682"/>
        </w:trPr>
        <w:tc>
          <w:tcPr>
            <w:tcW w:w="1273" w:type="dxa"/>
          </w:tcPr>
          <w:p w:rsidR="004E729F" w:rsidRPr="00283DDF" w:rsidRDefault="004E729F" w:rsidP="00AF2552">
            <w:pPr>
              <w:ind w:left="-259"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DD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6" w:type="dxa"/>
          </w:tcPr>
          <w:p w:rsidR="004E729F" w:rsidRPr="00283DDF" w:rsidRDefault="004E729F" w:rsidP="00AF2552">
            <w:pPr>
              <w:ind w:left="-387"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3970" w:type="dxa"/>
          </w:tcPr>
          <w:p w:rsidR="004E729F" w:rsidRPr="00283DDF" w:rsidRDefault="004E729F" w:rsidP="00AF2552">
            <w:pPr>
              <w:ind w:left="-300"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3539" w:type="dxa"/>
          </w:tcPr>
          <w:p w:rsidR="004E729F" w:rsidRPr="00283DDF" w:rsidRDefault="004E729F" w:rsidP="00AF2552">
            <w:pPr>
              <w:ind w:left="-391"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DDF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1704" w:type="dxa"/>
          </w:tcPr>
          <w:p w:rsidR="004E729F" w:rsidRPr="00283DDF" w:rsidRDefault="004E729F" w:rsidP="00AF2552">
            <w:pPr>
              <w:ind w:left="-358"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DDF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560" w:type="dxa"/>
          </w:tcPr>
          <w:p w:rsidR="004E729F" w:rsidRPr="00283DDF" w:rsidRDefault="004E729F" w:rsidP="00AF2552">
            <w:pPr>
              <w:ind w:left="-308"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 – во </w:t>
            </w:r>
          </w:p>
          <w:p w:rsidR="004E729F" w:rsidRPr="00283DDF" w:rsidRDefault="004E729F" w:rsidP="00AF2552">
            <w:pPr>
              <w:ind w:left="-308"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283DDF">
              <w:rPr>
                <w:rFonts w:ascii="Times New Roman" w:hAnsi="Times New Roman" w:cs="Times New Roman"/>
                <w:b/>
                <w:sz w:val="28"/>
                <w:szCs w:val="28"/>
              </w:rPr>
              <w:t>частников</w:t>
            </w:r>
          </w:p>
        </w:tc>
        <w:tc>
          <w:tcPr>
            <w:tcW w:w="2414" w:type="dxa"/>
          </w:tcPr>
          <w:p w:rsidR="004E729F" w:rsidRPr="00283DDF" w:rsidRDefault="004E729F" w:rsidP="00AF2552">
            <w:pPr>
              <w:ind w:left="-399"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  <w:p w:rsidR="004E729F" w:rsidRPr="00283DDF" w:rsidRDefault="004E729F" w:rsidP="00AF2552">
            <w:pPr>
              <w:ind w:left="-399"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DD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</w:tr>
      <w:tr w:rsidR="00065197" w:rsidRPr="00283DDF" w:rsidTr="00AF2552">
        <w:trPr>
          <w:trHeight w:val="770"/>
        </w:trPr>
        <w:tc>
          <w:tcPr>
            <w:tcW w:w="1273" w:type="dxa"/>
          </w:tcPr>
          <w:p w:rsidR="00065197" w:rsidRPr="009E7817" w:rsidRDefault="00065197" w:rsidP="00AF2552">
            <w:pPr>
              <w:ind w:left="-25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817">
              <w:rPr>
                <w:rFonts w:ascii="Times New Roman" w:hAnsi="Times New Roman" w:cs="Times New Roman"/>
                <w:sz w:val="28"/>
                <w:szCs w:val="28"/>
              </w:rPr>
              <w:t>01.02-</w:t>
            </w:r>
          </w:p>
          <w:p w:rsidR="00065197" w:rsidRPr="009E7817" w:rsidRDefault="00065197" w:rsidP="00AF2552">
            <w:pPr>
              <w:ind w:left="-25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817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1416" w:type="dxa"/>
          </w:tcPr>
          <w:p w:rsidR="009E7817" w:rsidRPr="009E7817" w:rsidRDefault="009E7817" w:rsidP="00AF2552">
            <w:pPr>
              <w:ind w:left="-37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817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065197" w:rsidRPr="009E7817" w:rsidRDefault="009E7817" w:rsidP="00AF2552">
            <w:pPr>
              <w:ind w:left="-387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817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3970" w:type="dxa"/>
          </w:tcPr>
          <w:p w:rsidR="00952E53" w:rsidRPr="009E7817" w:rsidRDefault="00952E53" w:rsidP="00AF2552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817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работ по ИЗО </w:t>
            </w:r>
          </w:p>
          <w:p w:rsidR="00065197" w:rsidRPr="009E7817" w:rsidRDefault="00952E53" w:rsidP="00AF2552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817">
              <w:rPr>
                <w:rFonts w:ascii="Times New Roman" w:hAnsi="Times New Roman" w:cs="Times New Roman"/>
                <w:sz w:val="28"/>
                <w:szCs w:val="28"/>
              </w:rPr>
              <w:t>«Проводы зимы»</w:t>
            </w:r>
          </w:p>
        </w:tc>
        <w:tc>
          <w:tcPr>
            <w:tcW w:w="3539" w:type="dxa"/>
          </w:tcPr>
          <w:p w:rsidR="00065197" w:rsidRPr="009E7817" w:rsidRDefault="009E7817" w:rsidP="00AF2552">
            <w:pPr>
              <w:ind w:left="-391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817">
              <w:rPr>
                <w:rFonts w:ascii="Times New Roman" w:hAnsi="Times New Roman" w:cs="Times New Roman"/>
                <w:sz w:val="28"/>
                <w:szCs w:val="28"/>
              </w:rPr>
              <w:t>Ул. Рудневка,37</w:t>
            </w:r>
          </w:p>
        </w:tc>
        <w:tc>
          <w:tcPr>
            <w:tcW w:w="1704" w:type="dxa"/>
          </w:tcPr>
          <w:p w:rsidR="00065197" w:rsidRPr="009E7817" w:rsidRDefault="009E7817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Холл</w:t>
            </w:r>
          </w:p>
        </w:tc>
        <w:tc>
          <w:tcPr>
            <w:tcW w:w="1560" w:type="dxa"/>
          </w:tcPr>
          <w:p w:rsidR="00065197" w:rsidRPr="009E7817" w:rsidRDefault="009E7817" w:rsidP="00AF2552">
            <w:pPr>
              <w:ind w:left="-30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817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2414" w:type="dxa"/>
          </w:tcPr>
          <w:p w:rsidR="00065197" w:rsidRPr="009E7817" w:rsidRDefault="009E7817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817">
              <w:rPr>
                <w:rFonts w:ascii="Times New Roman" w:hAnsi="Times New Roman" w:cs="Times New Roman"/>
                <w:sz w:val="28"/>
                <w:szCs w:val="28"/>
              </w:rPr>
              <w:t>Федорова М.В.</w:t>
            </w:r>
          </w:p>
        </w:tc>
      </w:tr>
      <w:tr w:rsidR="0002521A" w:rsidRPr="00283DDF" w:rsidTr="00AF2552">
        <w:trPr>
          <w:trHeight w:val="770"/>
        </w:trPr>
        <w:tc>
          <w:tcPr>
            <w:tcW w:w="1273" w:type="dxa"/>
          </w:tcPr>
          <w:p w:rsidR="0002521A" w:rsidRPr="009E7817" w:rsidRDefault="0002521A" w:rsidP="00AF2552">
            <w:pPr>
              <w:ind w:left="-25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1416" w:type="dxa"/>
          </w:tcPr>
          <w:p w:rsidR="0002521A" w:rsidRPr="009E7817" w:rsidRDefault="0002521A" w:rsidP="00AF2552">
            <w:pPr>
              <w:ind w:left="-37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970" w:type="dxa"/>
          </w:tcPr>
          <w:p w:rsidR="0002521A" w:rsidRPr="009E7817" w:rsidRDefault="0002521A" w:rsidP="00AF2552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Отчётный концерт «Кантилена»</w:t>
            </w:r>
          </w:p>
        </w:tc>
        <w:tc>
          <w:tcPr>
            <w:tcW w:w="3539" w:type="dxa"/>
          </w:tcPr>
          <w:p w:rsidR="0002521A" w:rsidRPr="009E7817" w:rsidRDefault="0002521A" w:rsidP="00AF2552">
            <w:pPr>
              <w:ind w:left="-391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817">
              <w:rPr>
                <w:rFonts w:ascii="Times New Roman" w:hAnsi="Times New Roman" w:cs="Times New Roman"/>
                <w:sz w:val="28"/>
                <w:szCs w:val="28"/>
              </w:rPr>
              <w:t>Ул. Рудневка,37</w:t>
            </w:r>
          </w:p>
        </w:tc>
        <w:tc>
          <w:tcPr>
            <w:tcW w:w="1704" w:type="dxa"/>
          </w:tcPr>
          <w:p w:rsidR="0002521A" w:rsidRPr="0002521A" w:rsidRDefault="0002521A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521A">
              <w:rPr>
                <w:rFonts w:ascii="Times New Roman" w:hAnsi="Times New Roman" w:cs="Times New Roman"/>
                <w:sz w:val="24"/>
                <w:szCs w:val="28"/>
              </w:rPr>
              <w:t>Концертный зал</w:t>
            </w:r>
          </w:p>
        </w:tc>
        <w:tc>
          <w:tcPr>
            <w:tcW w:w="1560" w:type="dxa"/>
          </w:tcPr>
          <w:p w:rsidR="0002521A" w:rsidRPr="009E7817" w:rsidRDefault="0002521A" w:rsidP="00AF2552">
            <w:pPr>
              <w:ind w:left="-30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414" w:type="dxa"/>
          </w:tcPr>
          <w:p w:rsidR="0002521A" w:rsidRPr="009E7817" w:rsidRDefault="0002521A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Харламова Е. В.</w:t>
            </w:r>
          </w:p>
        </w:tc>
      </w:tr>
      <w:tr w:rsidR="00065197" w:rsidRPr="00283DDF" w:rsidTr="00AF2552">
        <w:trPr>
          <w:trHeight w:val="838"/>
        </w:trPr>
        <w:tc>
          <w:tcPr>
            <w:tcW w:w="1273" w:type="dxa"/>
          </w:tcPr>
          <w:p w:rsidR="00065197" w:rsidRPr="009E7817" w:rsidRDefault="00065197" w:rsidP="00AF2552">
            <w:pPr>
              <w:ind w:left="-25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817"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1416" w:type="dxa"/>
          </w:tcPr>
          <w:p w:rsidR="00065197" w:rsidRPr="009E7817" w:rsidRDefault="00065197" w:rsidP="00AF2552">
            <w:pPr>
              <w:ind w:left="-387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817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970" w:type="dxa"/>
          </w:tcPr>
          <w:p w:rsidR="00065197" w:rsidRPr="009E7817" w:rsidRDefault="00065197" w:rsidP="00AF2552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817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065197" w:rsidRPr="009E7817" w:rsidRDefault="00065197" w:rsidP="00AF2552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817">
              <w:rPr>
                <w:rFonts w:ascii="Times New Roman" w:hAnsi="Times New Roman" w:cs="Times New Roman"/>
                <w:sz w:val="28"/>
                <w:szCs w:val="28"/>
              </w:rPr>
              <w:t>Объемная аппликация «Ежик»</w:t>
            </w:r>
          </w:p>
        </w:tc>
        <w:tc>
          <w:tcPr>
            <w:tcW w:w="3539" w:type="dxa"/>
          </w:tcPr>
          <w:p w:rsidR="00065197" w:rsidRPr="009E7817" w:rsidRDefault="009E7817" w:rsidP="00AF2552">
            <w:pPr>
              <w:ind w:left="-391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817">
              <w:rPr>
                <w:rFonts w:ascii="Times New Roman" w:hAnsi="Times New Roman" w:cs="Times New Roman"/>
                <w:sz w:val="28"/>
                <w:szCs w:val="28"/>
              </w:rPr>
              <w:t>Ул. Рудневка,37</w:t>
            </w:r>
          </w:p>
        </w:tc>
        <w:tc>
          <w:tcPr>
            <w:tcW w:w="1704" w:type="dxa"/>
          </w:tcPr>
          <w:p w:rsidR="00065197" w:rsidRDefault="009E7817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9E7817" w:rsidRPr="009E7817" w:rsidRDefault="009E7817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№111</w:t>
            </w:r>
          </w:p>
        </w:tc>
        <w:tc>
          <w:tcPr>
            <w:tcW w:w="1560" w:type="dxa"/>
          </w:tcPr>
          <w:p w:rsidR="00065197" w:rsidRPr="009E7817" w:rsidRDefault="009E7817" w:rsidP="00AF2552">
            <w:pPr>
              <w:ind w:left="-30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81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4" w:type="dxa"/>
          </w:tcPr>
          <w:p w:rsidR="00065197" w:rsidRPr="009E7817" w:rsidRDefault="009E7817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817">
              <w:rPr>
                <w:rFonts w:ascii="Times New Roman" w:hAnsi="Times New Roman" w:cs="Times New Roman"/>
                <w:sz w:val="28"/>
                <w:szCs w:val="28"/>
              </w:rPr>
              <w:t>Синицына Н.Е.</w:t>
            </w:r>
          </w:p>
        </w:tc>
      </w:tr>
      <w:tr w:rsidR="00065197" w:rsidRPr="00283DDF" w:rsidTr="00AF2552">
        <w:trPr>
          <w:trHeight w:val="836"/>
        </w:trPr>
        <w:tc>
          <w:tcPr>
            <w:tcW w:w="1273" w:type="dxa"/>
          </w:tcPr>
          <w:p w:rsidR="00065197" w:rsidRPr="009E7817" w:rsidRDefault="00065197" w:rsidP="00AF2552">
            <w:pPr>
              <w:ind w:left="-25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817"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1416" w:type="dxa"/>
          </w:tcPr>
          <w:p w:rsidR="00065197" w:rsidRPr="009E7817" w:rsidRDefault="00065197" w:rsidP="00AF2552">
            <w:pPr>
              <w:ind w:left="-387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817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3970" w:type="dxa"/>
          </w:tcPr>
          <w:p w:rsidR="009E7817" w:rsidRPr="009E7817" w:rsidRDefault="009E7817" w:rsidP="00AF2552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817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ИЗО </w:t>
            </w:r>
          </w:p>
          <w:p w:rsidR="00065197" w:rsidRPr="009E7817" w:rsidRDefault="009E7817" w:rsidP="00AF2552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817">
              <w:rPr>
                <w:rFonts w:ascii="Times New Roman" w:hAnsi="Times New Roman" w:cs="Times New Roman"/>
                <w:sz w:val="28"/>
                <w:szCs w:val="28"/>
              </w:rPr>
              <w:t>«День кормления птиц»</w:t>
            </w:r>
          </w:p>
        </w:tc>
        <w:tc>
          <w:tcPr>
            <w:tcW w:w="3539" w:type="dxa"/>
          </w:tcPr>
          <w:p w:rsidR="00065197" w:rsidRPr="009E7817" w:rsidRDefault="009E7817" w:rsidP="00AF2552">
            <w:pPr>
              <w:ind w:left="-391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817">
              <w:rPr>
                <w:rFonts w:ascii="Times New Roman" w:hAnsi="Times New Roman" w:cs="Times New Roman"/>
                <w:sz w:val="28"/>
                <w:szCs w:val="28"/>
              </w:rPr>
              <w:t>Ул. Рудневка,37</w:t>
            </w:r>
          </w:p>
        </w:tc>
        <w:tc>
          <w:tcPr>
            <w:tcW w:w="1704" w:type="dxa"/>
          </w:tcPr>
          <w:p w:rsidR="00065197" w:rsidRDefault="009E7817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9E7817" w:rsidRPr="009E7817" w:rsidRDefault="009E7817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№203</w:t>
            </w:r>
          </w:p>
        </w:tc>
        <w:tc>
          <w:tcPr>
            <w:tcW w:w="1560" w:type="dxa"/>
          </w:tcPr>
          <w:p w:rsidR="00065197" w:rsidRPr="009E7817" w:rsidRDefault="009E7817" w:rsidP="00AF2552">
            <w:pPr>
              <w:ind w:left="-30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81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4" w:type="dxa"/>
          </w:tcPr>
          <w:p w:rsidR="00065197" w:rsidRPr="009E7817" w:rsidRDefault="009E7817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817">
              <w:rPr>
                <w:rFonts w:ascii="Times New Roman" w:hAnsi="Times New Roman" w:cs="Times New Roman"/>
                <w:sz w:val="28"/>
                <w:szCs w:val="28"/>
              </w:rPr>
              <w:t>Федорова М.В.</w:t>
            </w:r>
          </w:p>
        </w:tc>
      </w:tr>
      <w:tr w:rsidR="00F21BF5" w:rsidRPr="00283DDF" w:rsidTr="00AF2552">
        <w:trPr>
          <w:trHeight w:val="834"/>
        </w:trPr>
        <w:tc>
          <w:tcPr>
            <w:tcW w:w="1273" w:type="dxa"/>
          </w:tcPr>
          <w:p w:rsidR="00F21BF5" w:rsidRPr="00065197" w:rsidRDefault="00F21BF5" w:rsidP="00AF2552">
            <w:pPr>
              <w:ind w:left="-25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97"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1416" w:type="dxa"/>
          </w:tcPr>
          <w:p w:rsidR="00F21BF5" w:rsidRPr="00065197" w:rsidRDefault="00F21BF5" w:rsidP="00AF2552">
            <w:pPr>
              <w:ind w:left="-387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97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3970" w:type="dxa"/>
          </w:tcPr>
          <w:p w:rsidR="00F21BF5" w:rsidRPr="00065197" w:rsidRDefault="00F21BF5" w:rsidP="00AF2552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97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F21BF5" w:rsidRPr="00065197" w:rsidRDefault="00F21BF5" w:rsidP="00AF2552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97">
              <w:rPr>
                <w:rFonts w:ascii="Times New Roman" w:hAnsi="Times New Roman" w:cs="Times New Roman"/>
                <w:sz w:val="28"/>
                <w:szCs w:val="28"/>
              </w:rPr>
              <w:t xml:space="preserve">«Фабрика </w:t>
            </w:r>
            <w:proofErr w:type="spellStart"/>
            <w:r w:rsidRPr="00065197">
              <w:rPr>
                <w:rFonts w:ascii="Times New Roman" w:hAnsi="Times New Roman" w:cs="Times New Roman"/>
                <w:sz w:val="28"/>
                <w:szCs w:val="28"/>
              </w:rPr>
              <w:t>монстриков</w:t>
            </w:r>
            <w:proofErr w:type="spellEnd"/>
            <w:r w:rsidRPr="000651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39" w:type="dxa"/>
          </w:tcPr>
          <w:p w:rsidR="00F21BF5" w:rsidRPr="00065197" w:rsidRDefault="00F21BF5" w:rsidP="00AF2552">
            <w:pPr>
              <w:ind w:left="-391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97">
              <w:rPr>
                <w:rFonts w:ascii="Times New Roman" w:hAnsi="Times New Roman" w:cs="Times New Roman"/>
                <w:sz w:val="28"/>
                <w:szCs w:val="28"/>
              </w:rPr>
              <w:t>Ул. Рудневка,37</w:t>
            </w:r>
          </w:p>
        </w:tc>
        <w:tc>
          <w:tcPr>
            <w:tcW w:w="1704" w:type="dxa"/>
          </w:tcPr>
          <w:p w:rsidR="00F21BF5" w:rsidRPr="00065197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97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F21BF5" w:rsidRPr="00065197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97">
              <w:rPr>
                <w:rFonts w:ascii="Times New Roman" w:hAnsi="Times New Roman" w:cs="Times New Roman"/>
                <w:sz w:val="28"/>
                <w:szCs w:val="28"/>
              </w:rPr>
              <w:t>№115/С-1</w:t>
            </w:r>
          </w:p>
        </w:tc>
        <w:tc>
          <w:tcPr>
            <w:tcW w:w="1560" w:type="dxa"/>
          </w:tcPr>
          <w:p w:rsidR="00F21BF5" w:rsidRPr="00065197" w:rsidRDefault="00F21BF5" w:rsidP="00AF2552">
            <w:pPr>
              <w:ind w:left="-30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9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4" w:type="dxa"/>
          </w:tcPr>
          <w:p w:rsidR="00F21BF5" w:rsidRPr="00065197" w:rsidRDefault="00F21BF5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97">
              <w:rPr>
                <w:rFonts w:ascii="Times New Roman" w:hAnsi="Times New Roman" w:cs="Times New Roman"/>
                <w:sz w:val="28"/>
                <w:szCs w:val="28"/>
              </w:rPr>
              <w:t>Янковская Е.А.</w:t>
            </w:r>
          </w:p>
        </w:tc>
      </w:tr>
      <w:tr w:rsidR="00F21BF5" w:rsidRPr="00283DDF" w:rsidTr="00AF2552">
        <w:trPr>
          <w:trHeight w:val="1131"/>
        </w:trPr>
        <w:tc>
          <w:tcPr>
            <w:tcW w:w="1273" w:type="dxa"/>
          </w:tcPr>
          <w:p w:rsidR="00F21BF5" w:rsidRPr="00065197" w:rsidRDefault="00F21BF5" w:rsidP="00AF2552">
            <w:pPr>
              <w:ind w:left="-25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97"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1416" w:type="dxa"/>
          </w:tcPr>
          <w:p w:rsidR="00F21BF5" w:rsidRPr="00065197" w:rsidRDefault="00F21BF5" w:rsidP="00AF2552">
            <w:pPr>
              <w:ind w:left="-387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97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3970" w:type="dxa"/>
          </w:tcPr>
          <w:p w:rsidR="00F21BF5" w:rsidRPr="00065197" w:rsidRDefault="00F21BF5" w:rsidP="00AF2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97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F21BF5" w:rsidRPr="00065197" w:rsidRDefault="00F21BF5" w:rsidP="00AF2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97">
              <w:rPr>
                <w:rFonts w:ascii="Times New Roman" w:hAnsi="Times New Roman" w:cs="Times New Roman"/>
                <w:sz w:val="28"/>
                <w:szCs w:val="28"/>
              </w:rPr>
              <w:t>«Государственный ансамбль народного танца «Кавказ»</w:t>
            </w:r>
          </w:p>
        </w:tc>
        <w:tc>
          <w:tcPr>
            <w:tcW w:w="3539" w:type="dxa"/>
          </w:tcPr>
          <w:p w:rsidR="00F21BF5" w:rsidRPr="00065197" w:rsidRDefault="00F21BF5" w:rsidP="00AF2552">
            <w:pPr>
              <w:ind w:left="-391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97">
              <w:rPr>
                <w:rFonts w:ascii="Times New Roman" w:hAnsi="Times New Roman" w:cs="Times New Roman"/>
                <w:sz w:val="28"/>
                <w:szCs w:val="28"/>
              </w:rPr>
              <w:t>Ул. Рудневка,37</w:t>
            </w:r>
          </w:p>
        </w:tc>
        <w:tc>
          <w:tcPr>
            <w:tcW w:w="1704" w:type="dxa"/>
          </w:tcPr>
          <w:p w:rsidR="00F21BF5" w:rsidRPr="00065197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97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F21BF5" w:rsidRPr="00065197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97">
              <w:rPr>
                <w:rFonts w:ascii="Times New Roman" w:hAnsi="Times New Roman" w:cs="Times New Roman"/>
                <w:sz w:val="28"/>
                <w:szCs w:val="28"/>
              </w:rPr>
              <w:t>№109</w:t>
            </w:r>
          </w:p>
        </w:tc>
        <w:tc>
          <w:tcPr>
            <w:tcW w:w="1560" w:type="dxa"/>
          </w:tcPr>
          <w:p w:rsidR="00F21BF5" w:rsidRPr="00065197" w:rsidRDefault="00F21BF5" w:rsidP="00AF2552">
            <w:pPr>
              <w:ind w:left="-30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9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4" w:type="dxa"/>
          </w:tcPr>
          <w:p w:rsidR="00F21BF5" w:rsidRPr="00065197" w:rsidRDefault="00F21BF5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5197">
              <w:rPr>
                <w:rFonts w:ascii="Times New Roman" w:hAnsi="Times New Roman" w:cs="Times New Roman"/>
                <w:sz w:val="28"/>
                <w:szCs w:val="28"/>
              </w:rPr>
              <w:t>Корнишина</w:t>
            </w:r>
            <w:proofErr w:type="spellEnd"/>
            <w:r w:rsidRPr="00065197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F21BF5" w:rsidRPr="00283DDF" w:rsidTr="00AF2552">
        <w:trPr>
          <w:trHeight w:val="682"/>
        </w:trPr>
        <w:tc>
          <w:tcPr>
            <w:tcW w:w="1273" w:type="dxa"/>
          </w:tcPr>
          <w:p w:rsidR="00F21BF5" w:rsidRDefault="00F21BF5" w:rsidP="00AF2552">
            <w:pPr>
              <w:ind w:left="-25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1416" w:type="dxa"/>
          </w:tcPr>
          <w:p w:rsidR="00015CFE" w:rsidRDefault="00F21BF5" w:rsidP="00AF2552">
            <w:pPr>
              <w:ind w:left="-387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015CFE" w:rsidRPr="00015CFE" w:rsidRDefault="00015CFE" w:rsidP="00AF2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BF5" w:rsidRPr="00015CFE" w:rsidRDefault="00F21BF5" w:rsidP="00AF2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F21BF5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F21BF5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«Китайский Новый год»</w:t>
            </w:r>
          </w:p>
        </w:tc>
        <w:tc>
          <w:tcPr>
            <w:tcW w:w="3539" w:type="dxa"/>
          </w:tcPr>
          <w:p w:rsidR="00F21BF5" w:rsidRDefault="00F21BF5" w:rsidP="00AF2552">
            <w:pPr>
              <w:ind w:left="-391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Челябинская 5Б</w:t>
            </w:r>
          </w:p>
        </w:tc>
        <w:tc>
          <w:tcPr>
            <w:tcW w:w="1704" w:type="dxa"/>
          </w:tcPr>
          <w:p w:rsidR="00F21BF5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F21BF5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2.11</w:t>
            </w:r>
          </w:p>
        </w:tc>
        <w:tc>
          <w:tcPr>
            <w:tcW w:w="1560" w:type="dxa"/>
          </w:tcPr>
          <w:p w:rsidR="00F21BF5" w:rsidRDefault="00F21BF5" w:rsidP="00AF2552">
            <w:pPr>
              <w:ind w:left="-30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4" w:type="dxa"/>
          </w:tcPr>
          <w:p w:rsidR="00F21BF5" w:rsidRDefault="00F21BF5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Столбова М.С.</w:t>
            </w:r>
          </w:p>
        </w:tc>
      </w:tr>
      <w:tr w:rsidR="00A27B47" w:rsidRPr="00283DDF" w:rsidTr="00AF2552">
        <w:trPr>
          <w:trHeight w:val="682"/>
        </w:trPr>
        <w:tc>
          <w:tcPr>
            <w:tcW w:w="1273" w:type="dxa"/>
          </w:tcPr>
          <w:p w:rsidR="00A27B47" w:rsidRPr="00065197" w:rsidRDefault="00A27B47" w:rsidP="00A27B47">
            <w:pPr>
              <w:ind w:left="-25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065197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416" w:type="dxa"/>
          </w:tcPr>
          <w:p w:rsidR="00A27B47" w:rsidRPr="00065197" w:rsidRDefault="00A27B47" w:rsidP="00A27B47">
            <w:pPr>
              <w:ind w:left="-387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97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3970" w:type="dxa"/>
          </w:tcPr>
          <w:p w:rsidR="00A27B47" w:rsidRPr="00065197" w:rsidRDefault="00A27B47" w:rsidP="00A27B47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97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A27B47" w:rsidRPr="00065197" w:rsidRDefault="00A27B47" w:rsidP="00A27B47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97">
              <w:rPr>
                <w:rFonts w:ascii="Times New Roman" w:hAnsi="Times New Roman" w:cs="Times New Roman"/>
                <w:sz w:val="28"/>
                <w:szCs w:val="28"/>
              </w:rPr>
              <w:t xml:space="preserve"> «Цветик-</w:t>
            </w:r>
            <w:proofErr w:type="spellStart"/>
            <w:r w:rsidRPr="00065197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0651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39" w:type="dxa"/>
          </w:tcPr>
          <w:p w:rsidR="00A27B47" w:rsidRPr="00065197" w:rsidRDefault="00A27B47" w:rsidP="00A27B47">
            <w:pPr>
              <w:ind w:left="-391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97">
              <w:rPr>
                <w:rFonts w:ascii="Times New Roman" w:hAnsi="Times New Roman" w:cs="Times New Roman"/>
                <w:sz w:val="28"/>
                <w:szCs w:val="28"/>
              </w:rPr>
              <w:t>Ул. Рудневка,37</w:t>
            </w:r>
          </w:p>
        </w:tc>
        <w:tc>
          <w:tcPr>
            <w:tcW w:w="1704" w:type="dxa"/>
          </w:tcPr>
          <w:p w:rsidR="00A27B47" w:rsidRPr="00065197" w:rsidRDefault="00A27B47" w:rsidP="00A27B47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97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A27B47" w:rsidRPr="00065197" w:rsidRDefault="00A27B47" w:rsidP="00A27B47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97">
              <w:rPr>
                <w:rFonts w:ascii="Times New Roman" w:hAnsi="Times New Roman" w:cs="Times New Roman"/>
                <w:sz w:val="28"/>
                <w:szCs w:val="28"/>
              </w:rPr>
              <w:t>№201</w:t>
            </w:r>
          </w:p>
        </w:tc>
        <w:tc>
          <w:tcPr>
            <w:tcW w:w="1560" w:type="dxa"/>
          </w:tcPr>
          <w:p w:rsidR="00A27B47" w:rsidRPr="00065197" w:rsidRDefault="00A27B47" w:rsidP="00A27B47">
            <w:pPr>
              <w:ind w:left="-30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9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4" w:type="dxa"/>
          </w:tcPr>
          <w:p w:rsidR="00A27B47" w:rsidRPr="00065197" w:rsidRDefault="00A27B47" w:rsidP="00A27B47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97">
              <w:rPr>
                <w:rFonts w:ascii="Times New Roman" w:hAnsi="Times New Roman" w:cs="Times New Roman"/>
                <w:sz w:val="28"/>
                <w:szCs w:val="28"/>
              </w:rPr>
              <w:t>Смирнова А.А.</w:t>
            </w:r>
          </w:p>
        </w:tc>
      </w:tr>
      <w:tr w:rsidR="0055678F" w:rsidRPr="00283DDF" w:rsidTr="00AF2552">
        <w:trPr>
          <w:trHeight w:val="682"/>
        </w:trPr>
        <w:tc>
          <w:tcPr>
            <w:tcW w:w="1273" w:type="dxa"/>
          </w:tcPr>
          <w:p w:rsidR="0055678F" w:rsidRDefault="0055678F" w:rsidP="00AF2552">
            <w:pPr>
              <w:ind w:left="-25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1416" w:type="dxa"/>
          </w:tcPr>
          <w:p w:rsidR="0055678F" w:rsidRDefault="0055678F" w:rsidP="00AF2552">
            <w:pPr>
              <w:ind w:left="-387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3970" w:type="dxa"/>
          </w:tcPr>
          <w:p w:rsidR="00815F21" w:rsidRDefault="00815F21" w:rsidP="00AF2552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Интегрированное занятие по сказкам А.С. Пушкина</w:t>
            </w:r>
          </w:p>
          <w:p w:rsidR="0055678F" w:rsidRDefault="00815F21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95"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8"/>
                <w:szCs w:val="28"/>
                <w:lang w:eastAsia="ru-RU"/>
              </w:rPr>
              <w:lastRenderedPageBreak/>
              <w:t>«Путешествие в мир сказок»</w:t>
            </w:r>
          </w:p>
        </w:tc>
        <w:tc>
          <w:tcPr>
            <w:tcW w:w="3539" w:type="dxa"/>
          </w:tcPr>
          <w:p w:rsidR="0055678F" w:rsidRDefault="0055678F" w:rsidP="00AF2552">
            <w:pPr>
              <w:ind w:left="-391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</w:t>
            </w:r>
            <w:r w:rsidRPr="00283DDF">
              <w:rPr>
                <w:rFonts w:ascii="Times New Roman" w:hAnsi="Times New Roman" w:cs="Times New Roman"/>
                <w:sz w:val="28"/>
                <w:szCs w:val="28"/>
              </w:rPr>
              <w:t>я Владимирская ул., д.20</w:t>
            </w:r>
          </w:p>
        </w:tc>
        <w:tc>
          <w:tcPr>
            <w:tcW w:w="1704" w:type="dxa"/>
          </w:tcPr>
          <w:p w:rsidR="0055678F" w:rsidRDefault="0055678F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  <w:p w:rsidR="0055678F" w:rsidRDefault="0055678F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№39</w:t>
            </w:r>
          </w:p>
        </w:tc>
        <w:tc>
          <w:tcPr>
            <w:tcW w:w="1560" w:type="dxa"/>
          </w:tcPr>
          <w:p w:rsidR="0055678F" w:rsidRDefault="0055678F" w:rsidP="00AF2552">
            <w:pPr>
              <w:ind w:left="-30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4" w:type="dxa"/>
          </w:tcPr>
          <w:p w:rsidR="0055678F" w:rsidRDefault="0055678F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Жмурова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55678F" w:rsidRDefault="0055678F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Карибская Т.А.</w:t>
            </w:r>
          </w:p>
        </w:tc>
      </w:tr>
      <w:tr w:rsidR="0055678F" w:rsidRPr="00283DDF" w:rsidTr="00AF2552">
        <w:trPr>
          <w:trHeight w:val="2408"/>
        </w:trPr>
        <w:tc>
          <w:tcPr>
            <w:tcW w:w="1273" w:type="dxa"/>
          </w:tcPr>
          <w:p w:rsidR="0055678F" w:rsidRDefault="0055678F" w:rsidP="00AF2552">
            <w:pPr>
              <w:ind w:left="-25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1416" w:type="dxa"/>
          </w:tcPr>
          <w:p w:rsidR="0055678F" w:rsidRDefault="0055678F" w:rsidP="00AF2552">
            <w:pPr>
              <w:ind w:left="-387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3970" w:type="dxa"/>
          </w:tcPr>
          <w:p w:rsidR="0055678F" w:rsidRDefault="0055678F" w:rsidP="00AF2552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55678F" w:rsidRDefault="0055678F" w:rsidP="00AF2552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«Театральное наследие </w:t>
            </w:r>
          </w:p>
          <w:p w:rsidR="0055678F" w:rsidRDefault="0055678F" w:rsidP="00AF2552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В.Э. Мейерхольда», </w:t>
            </w:r>
          </w:p>
          <w:p w:rsidR="0055678F" w:rsidRDefault="0055678F" w:rsidP="00AF2552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посвященный 149-летию </w:t>
            </w:r>
          </w:p>
          <w:p w:rsidR="0055678F" w:rsidRDefault="0055678F" w:rsidP="00AF2552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дня рождения знаменитого театрального режиссера,</w:t>
            </w:r>
          </w:p>
          <w:p w:rsidR="0055678F" w:rsidRDefault="0055678F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актера и педагога</w:t>
            </w:r>
          </w:p>
        </w:tc>
        <w:tc>
          <w:tcPr>
            <w:tcW w:w="3539" w:type="dxa"/>
          </w:tcPr>
          <w:p w:rsidR="0055678F" w:rsidRDefault="0055678F" w:rsidP="00AF2552">
            <w:pPr>
              <w:ind w:left="-391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283DDF">
              <w:rPr>
                <w:rFonts w:ascii="Times New Roman" w:hAnsi="Times New Roman" w:cs="Times New Roman"/>
                <w:sz w:val="28"/>
                <w:szCs w:val="28"/>
              </w:rPr>
              <w:t>я Владимирская ул., д.20</w:t>
            </w:r>
          </w:p>
        </w:tc>
        <w:tc>
          <w:tcPr>
            <w:tcW w:w="1704" w:type="dxa"/>
          </w:tcPr>
          <w:p w:rsidR="0055678F" w:rsidRDefault="0055678F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55678F" w:rsidRDefault="0055678F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№35</w:t>
            </w:r>
          </w:p>
        </w:tc>
        <w:tc>
          <w:tcPr>
            <w:tcW w:w="1560" w:type="dxa"/>
          </w:tcPr>
          <w:p w:rsidR="0055678F" w:rsidRDefault="0055678F" w:rsidP="00AF2552">
            <w:pPr>
              <w:ind w:left="-30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14" w:type="dxa"/>
          </w:tcPr>
          <w:p w:rsidR="0055678F" w:rsidRDefault="0055678F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Новожилова Ю.А.</w:t>
            </w:r>
          </w:p>
        </w:tc>
      </w:tr>
      <w:tr w:rsidR="0055678F" w:rsidRPr="00283DDF" w:rsidTr="00AF2552">
        <w:trPr>
          <w:trHeight w:val="1123"/>
        </w:trPr>
        <w:tc>
          <w:tcPr>
            <w:tcW w:w="1273" w:type="dxa"/>
          </w:tcPr>
          <w:p w:rsidR="0055678F" w:rsidRPr="0055678F" w:rsidRDefault="0055678F" w:rsidP="00AF2552">
            <w:pPr>
              <w:ind w:left="-25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416" w:type="dxa"/>
          </w:tcPr>
          <w:p w:rsidR="0055678F" w:rsidRDefault="0055678F" w:rsidP="00AF2552">
            <w:pPr>
              <w:ind w:left="-387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3970" w:type="dxa"/>
          </w:tcPr>
          <w:p w:rsidR="0055678F" w:rsidRDefault="0055678F" w:rsidP="00AF2552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</w:t>
            </w:r>
          </w:p>
          <w:p w:rsidR="0055678F" w:rsidRDefault="0055678F" w:rsidP="00AF2552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«Тренинг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командообразование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39" w:type="dxa"/>
          </w:tcPr>
          <w:p w:rsidR="0055678F" w:rsidRDefault="0055678F" w:rsidP="00AF2552">
            <w:pPr>
              <w:ind w:left="-391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283DDF">
              <w:rPr>
                <w:rFonts w:ascii="Times New Roman" w:hAnsi="Times New Roman" w:cs="Times New Roman"/>
                <w:sz w:val="28"/>
                <w:szCs w:val="28"/>
              </w:rPr>
              <w:t>я Владимирская ул., д.20</w:t>
            </w:r>
          </w:p>
        </w:tc>
        <w:tc>
          <w:tcPr>
            <w:tcW w:w="1704" w:type="dxa"/>
          </w:tcPr>
          <w:p w:rsidR="0055678F" w:rsidRDefault="00451FA6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451FA6" w:rsidRDefault="00451FA6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№40</w:t>
            </w:r>
          </w:p>
        </w:tc>
        <w:tc>
          <w:tcPr>
            <w:tcW w:w="1560" w:type="dxa"/>
          </w:tcPr>
          <w:p w:rsidR="0055678F" w:rsidRDefault="00451FA6" w:rsidP="00AF2552">
            <w:pPr>
              <w:ind w:left="-30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4" w:type="dxa"/>
          </w:tcPr>
          <w:p w:rsidR="0055678F" w:rsidRDefault="00451FA6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Курылева П.Ю.</w:t>
            </w:r>
          </w:p>
        </w:tc>
      </w:tr>
      <w:tr w:rsidR="00F21BF5" w:rsidRPr="00283DDF" w:rsidTr="00AF2552">
        <w:trPr>
          <w:trHeight w:val="842"/>
        </w:trPr>
        <w:tc>
          <w:tcPr>
            <w:tcW w:w="1273" w:type="dxa"/>
          </w:tcPr>
          <w:p w:rsidR="00F21BF5" w:rsidRDefault="00F21BF5" w:rsidP="00AF2552">
            <w:pPr>
              <w:ind w:left="-25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1416" w:type="dxa"/>
          </w:tcPr>
          <w:p w:rsidR="00F21BF5" w:rsidRDefault="00F21BF5" w:rsidP="00AF2552">
            <w:pPr>
              <w:ind w:left="-387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3970" w:type="dxa"/>
          </w:tcPr>
          <w:p w:rsidR="00F21BF5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78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 </w:t>
            </w:r>
          </w:p>
          <w:p w:rsidR="00F21BF5" w:rsidRPr="00F93778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93778">
              <w:rPr>
                <w:rFonts w:ascii="Times New Roman" w:hAnsi="Times New Roman" w:cs="Times New Roman"/>
                <w:sz w:val="28"/>
                <w:szCs w:val="28"/>
              </w:rPr>
              <w:t>Валентинки</w:t>
            </w:r>
            <w:proofErr w:type="spellEnd"/>
            <w:r w:rsidRPr="00F937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39" w:type="dxa"/>
          </w:tcPr>
          <w:p w:rsidR="00F21BF5" w:rsidRDefault="00F21BF5" w:rsidP="00AF2552">
            <w:pPr>
              <w:ind w:left="-391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29">
              <w:rPr>
                <w:rFonts w:ascii="Times New Roman" w:hAnsi="Times New Roman" w:cs="Times New Roman"/>
                <w:sz w:val="28"/>
                <w:szCs w:val="28"/>
              </w:rPr>
              <w:t>Ул. Рудневка,37</w:t>
            </w:r>
          </w:p>
        </w:tc>
        <w:tc>
          <w:tcPr>
            <w:tcW w:w="1704" w:type="dxa"/>
          </w:tcPr>
          <w:p w:rsidR="00F21BF5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F21BF5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110</w:t>
            </w:r>
          </w:p>
        </w:tc>
        <w:tc>
          <w:tcPr>
            <w:tcW w:w="1560" w:type="dxa"/>
          </w:tcPr>
          <w:p w:rsidR="00F21BF5" w:rsidRDefault="00F21BF5" w:rsidP="00AF2552">
            <w:pPr>
              <w:ind w:left="-30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4" w:type="dxa"/>
          </w:tcPr>
          <w:p w:rsidR="00F21BF5" w:rsidRPr="00F93778" w:rsidRDefault="00F21BF5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78">
              <w:rPr>
                <w:rFonts w:ascii="Times New Roman" w:hAnsi="Times New Roman" w:cs="Times New Roman"/>
                <w:sz w:val="28"/>
                <w:szCs w:val="28"/>
              </w:rPr>
              <w:t>Орлова О.М.</w:t>
            </w:r>
          </w:p>
        </w:tc>
      </w:tr>
      <w:tr w:rsidR="00F21BF5" w:rsidRPr="00283DDF" w:rsidTr="00AF2552">
        <w:trPr>
          <w:trHeight w:val="826"/>
        </w:trPr>
        <w:tc>
          <w:tcPr>
            <w:tcW w:w="1273" w:type="dxa"/>
          </w:tcPr>
          <w:p w:rsidR="00F21BF5" w:rsidRDefault="00F21BF5" w:rsidP="00AF2552">
            <w:pPr>
              <w:ind w:left="-25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1416" w:type="dxa"/>
          </w:tcPr>
          <w:p w:rsidR="00F21BF5" w:rsidRDefault="00F21BF5" w:rsidP="00AF2552">
            <w:pPr>
              <w:ind w:left="-387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3970" w:type="dxa"/>
          </w:tcPr>
          <w:p w:rsidR="00F21BF5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78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ИЗО </w:t>
            </w:r>
          </w:p>
          <w:p w:rsidR="00F21BF5" w:rsidRPr="00F93778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78">
              <w:rPr>
                <w:rFonts w:ascii="Times New Roman" w:hAnsi="Times New Roman" w:cs="Times New Roman"/>
                <w:sz w:val="28"/>
                <w:szCs w:val="28"/>
              </w:rPr>
              <w:t>«День домового»</w:t>
            </w:r>
          </w:p>
        </w:tc>
        <w:tc>
          <w:tcPr>
            <w:tcW w:w="3539" w:type="dxa"/>
          </w:tcPr>
          <w:p w:rsidR="00F21BF5" w:rsidRDefault="00F21BF5" w:rsidP="00AF2552">
            <w:pPr>
              <w:ind w:left="-391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29">
              <w:rPr>
                <w:rFonts w:ascii="Times New Roman" w:hAnsi="Times New Roman" w:cs="Times New Roman"/>
                <w:sz w:val="28"/>
                <w:szCs w:val="28"/>
              </w:rPr>
              <w:t>Ул. Рудневка,37</w:t>
            </w:r>
          </w:p>
        </w:tc>
        <w:tc>
          <w:tcPr>
            <w:tcW w:w="1704" w:type="dxa"/>
          </w:tcPr>
          <w:p w:rsidR="00F21BF5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F21BF5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203</w:t>
            </w:r>
          </w:p>
        </w:tc>
        <w:tc>
          <w:tcPr>
            <w:tcW w:w="1560" w:type="dxa"/>
          </w:tcPr>
          <w:p w:rsidR="00F21BF5" w:rsidRDefault="00F21BF5" w:rsidP="00AF2552">
            <w:pPr>
              <w:ind w:left="-30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4" w:type="dxa"/>
          </w:tcPr>
          <w:p w:rsidR="00F21BF5" w:rsidRPr="00F93778" w:rsidRDefault="00F21BF5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78">
              <w:rPr>
                <w:rFonts w:ascii="Times New Roman" w:hAnsi="Times New Roman" w:cs="Times New Roman"/>
                <w:sz w:val="28"/>
                <w:szCs w:val="28"/>
              </w:rPr>
              <w:t>Федорова М.В.</w:t>
            </w:r>
          </w:p>
        </w:tc>
      </w:tr>
      <w:tr w:rsidR="00F21BF5" w:rsidRPr="00283DDF" w:rsidTr="00AF2552">
        <w:trPr>
          <w:trHeight w:val="682"/>
        </w:trPr>
        <w:tc>
          <w:tcPr>
            <w:tcW w:w="1273" w:type="dxa"/>
          </w:tcPr>
          <w:p w:rsidR="00F21BF5" w:rsidRDefault="00F21BF5" w:rsidP="00AF2552">
            <w:pPr>
              <w:ind w:left="-25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1416" w:type="dxa"/>
          </w:tcPr>
          <w:p w:rsidR="00F21BF5" w:rsidRDefault="00F21BF5" w:rsidP="00AF2552">
            <w:pPr>
              <w:ind w:left="-387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3970" w:type="dxa"/>
          </w:tcPr>
          <w:p w:rsidR="00F21BF5" w:rsidRPr="00F93778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78">
              <w:rPr>
                <w:rFonts w:ascii="Times New Roman" w:hAnsi="Times New Roman" w:cs="Times New Roman"/>
                <w:sz w:val="28"/>
                <w:szCs w:val="28"/>
              </w:rPr>
              <w:t>Мастер-класс по карате</w:t>
            </w:r>
          </w:p>
        </w:tc>
        <w:tc>
          <w:tcPr>
            <w:tcW w:w="3539" w:type="dxa"/>
          </w:tcPr>
          <w:p w:rsidR="00F21BF5" w:rsidRDefault="00F21BF5" w:rsidP="00AF2552">
            <w:pPr>
              <w:ind w:left="-391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29">
              <w:rPr>
                <w:rFonts w:ascii="Times New Roman" w:hAnsi="Times New Roman" w:cs="Times New Roman"/>
                <w:sz w:val="28"/>
                <w:szCs w:val="28"/>
              </w:rPr>
              <w:t>Ул. Рудневка,37</w:t>
            </w:r>
          </w:p>
        </w:tc>
        <w:tc>
          <w:tcPr>
            <w:tcW w:w="1704" w:type="dxa"/>
          </w:tcPr>
          <w:p w:rsidR="00F21BF5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F21BF5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216</w:t>
            </w:r>
          </w:p>
        </w:tc>
        <w:tc>
          <w:tcPr>
            <w:tcW w:w="1560" w:type="dxa"/>
          </w:tcPr>
          <w:p w:rsidR="00F21BF5" w:rsidRDefault="00F21BF5" w:rsidP="00AF2552">
            <w:pPr>
              <w:ind w:left="-30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4" w:type="dxa"/>
          </w:tcPr>
          <w:p w:rsidR="00F21BF5" w:rsidRPr="00F93778" w:rsidRDefault="00F21BF5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78">
              <w:rPr>
                <w:rFonts w:ascii="Times New Roman" w:hAnsi="Times New Roman" w:cs="Times New Roman"/>
                <w:sz w:val="28"/>
                <w:szCs w:val="28"/>
              </w:rPr>
              <w:t>Шелест С.М.</w:t>
            </w:r>
          </w:p>
        </w:tc>
      </w:tr>
      <w:tr w:rsidR="00F21BF5" w:rsidRPr="00283DDF" w:rsidTr="00AF2552">
        <w:trPr>
          <w:trHeight w:val="876"/>
        </w:trPr>
        <w:tc>
          <w:tcPr>
            <w:tcW w:w="1273" w:type="dxa"/>
          </w:tcPr>
          <w:p w:rsidR="00F21BF5" w:rsidRDefault="00F21BF5" w:rsidP="00AF2552">
            <w:pPr>
              <w:ind w:left="-25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1416" w:type="dxa"/>
          </w:tcPr>
          <w:p w:rsidR="00F21BF5" w:rsidRDefault="00F21BF5" w:rsidP="00AF2552">
            <w:pPr>
              <w:ind w:left="-387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3970" w:type="dxa"/>
          </w:tcPr>
          <w:p w:rsidR="00815F21" w:rsidRDefault="00815F21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F21BF5" w:rsidRDefault="00815F21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«Сердечко ко дню Валентина»</w:t>
            </w:r>
          </w:p>
        </w:tc>
        <w:tc>
          <w:tcPr>
            <w:tcW w:w="3539" w:type="dxa"/>
          </w:tcPr>
          <w:p w:rsidR="00F21BF5" w:rsidRDefault="00F21BF5" w:rsidP="00AF2552">
            <w:pPr>
              <w:ind w:left="-391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283DDF">
              <w:rPr>
                <w:rFonts w:ascii="Times New Roman" w:hAnsi="Times New Roman" w:cs="Times New Roman"/>
                <w:sz w:val="28"/>
                <w:szCs w:val="28"/>
              </w:rPr>
              <w:t>я Владимирская ул., д.20</w:t>
            </w:r>
          </w:p>
        </w:tc>
        <w:tc>
          <w:tcPr>
            <w:tcW w:w="1704" w:type="dxa"/>
          </w:tcPr>
          <w:p w:rsidR="00F21BF5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F21BF5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№28</w:t>
            </w:r>
          </w:p>
        </w:tc>
        <w:tc>
          <w:tcPr>
            <w:tcW w:w="1560" w:type="dxa"/>
          </w:tcPr>
          <w:p w:rsidR="00F21BF5" w:rsidRDefault="00F21BF5" w:rsidP="00AF2552">
            <w:pPr>
              <w:ind w:left="-30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4" w:type="dxa"/>
          </w:tcPr>
          <w:p w:rsidR="00F21BF5" w:rsidRDefault="00F21BF5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В.</w:t>
            </w:r>
          </w:p>
        </w:tc>
      </w:tr>
      <w:tr w:rsidR="00F21BF5" w:rsidRPr="00283DDF" w:rsidTr="00AF2552">
        <w:trPr>
          <w:trHeight w:val="1130"/>
        </w:trPr>
        <w:tc>
          <w:tcPr>
            <w:tcW w:w="1273" w:type="dxa"/>
          </w:tcPr>
          <w:p w:rsidR="00F21BF5" w:rsidRPr="00272629" w:rsidRDefault="00F21BF5" w:rsidP="00AF2552">
            <w:pPr>
              <w:ind w:left="-25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29"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1416" w:type="dxa"/>
          </w:tcPr>
          <w:p w:rsidR="00F21BF5" w:rsidRPr="00272629" w:rsidRDefault="00F21BF5" w:rsidP="00AF2552">
            <w:pPr>
              <w:ind w:left="-387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29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3970" w:type="dxa"/>
          </w:tcPr>
          <w:p w:rsidR="00F21BF5" w:rsidRPr="00272629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29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F21BF5" w:rsidRPr="00272629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29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памяти </w:t>
            </w:r>
          </w:p>
          <w:p w:rsidR="00F21BF5" w:rsidRPr="00272629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29">
              <w:rPr>
                <w:rFonts w:ascii="Times New Roman" w:hAnsi="Times New Roman" w:cs="Times New Roman"/>
                <w:sz w:val="28"/>
                <w:szCs w:val="28"/>
              </w:rPr>
              <w:t>А.С. Пушкина</w:t>
            </w:r>
          </w:p>
        </w:tc>
        <w:tc>
          <w:tcPr>
            <w:tcW w:w="3539" w:type="dxa"/>
          </w:tcPr>
          <w:p w:rsidR="00F21BF5" w:rsidRPr="00272629" w:rsidRDefault="00F21BF5" w:rsidP="00AF2552">
            <w:pPr>
              <w:ind w:left="-391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29">
              <w:rPr>
                <w:rFonts w:ascii="Times New Roman" w:hAnsi="Times New Roman" w:cs="Times New Roman"/>
                <w:sz w:val="28"/>
                <w:szCs w:val="28"/>
              </w:rPr>
              <w:t>Ул. Рудневка,37</w:t>
            </w:r>
          </w:p>
        </w:tc>
        <w:tc>
          <w:tcPr>
            <w:tcW w:w="1704" w:type="dxa"/>
          </w:tcPr>
          <w:p w:rsidR="00F21BF5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F21BF5" w:rsidRPr="00272629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№201</w:t>
            </w:r>
          </w:p>
        </w:tc>
        <w:tc>
          <w:tcPr>
            <w:tcW w:w="1560" w:type="dxa"/>
          </w:tcPr>
          <w:p w:rsidR="00F21BF5" w:rsidRPr="00272629" w:rsidRDefault="00F21BF5" w:rsidP="00AF2552">
            <w:pPr>
              <w:ind w:left="-30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4" w:type="dxa"/>
          </w:tcPr>
          <w:p w:rsidR="00F21BF5" w:rsidRPr="00272629" w:rsidRDefault="00F21BF5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29">
              <w:rPr>
                <w:rFonts w:ascii="Times New Roman" w:hAnsi="Times New Roman" w:cs="Times New Roman"/>
                <w:sz w:val="28"/>
                <w:szCs w:val="28"/>
              </w:rPr>
              <w:t>Смирнова А.А.</w:t>
            </w:r>
          </w:p>
        </w:tc>
      </w:tr>
      <w:tr w:rsidR="00F21BF5" w:rsidRPr="00283DDF" w:rsidTr="00AF2552">
        <w:trPr>
          <w:trHeight w:val="1118"/>
        </w:trPr>
        <w:tc>
          <w:tcPr>
            <w:tcW w:w="1273" w:type="dxa"/>
          </w:tcPr>
          <w:p w:rsidR="00F21BF5" w:rsidRPr="00272629" w:rsidRDefault="00F21BF5" w:rsidP="00AF2552">
            <w:pPr>
              <w:ind w:left="-25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29"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1416" w:type="dxa"/>
          </w:tcPr>
          <w:p w:rsidR="00F21BF5" w:rsidRPr="00272629" w:rsidRDefault="00F21BF5" w:rsidP="00AF2552">
            <w:pPr>
              <w:ind w:left="-387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29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3970" w:type="dxa"/>
          </w:tcPr>
          <w:p w:rsidR="00F21BF5" w:rsidRPr="00272629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29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F21BF5" w:rsidRPr="00272629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29">
              <w:rPr>
                <w:rFonts w:ascii="Times New Roman" w:hAnsi="Times New Roman" w:cs="Times New Roman"/>
                <w:sz w:val="28"/>
                <w:szCs w:val="28"/>
              </w:rPr>
              <w:t>«Государственный ансамбль танца «Урал»</w:t>
            </w:r>
          </w:p>
        </w:tc>
        <w:tc>
          <w:tcPr>
            <w:tcW w:w="3539" w:type="dxa"/>
          </w:tcPr>
          <w:p w:rsidR="00F21BF5" w:rsidRPr="00272629" w:rsidRDefault="00F21BF5" w:rsidP="00AF2552">
            <w:pPr>
              <w:ind w:left="-391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29">
              <w:rPr>
                <w:rFonts w:ascii="Times New Roman" w:hAnsi="Times New Roman" w:cs="Times New Roman"/>
                <w:sz w:val="28"/>
                <w:szCs w:val="28"/>
              </w:rPr>
              <w:t>Ул. Рудневка,37</w:t>
            </w:r>
          </w:p>
        </w:tc>
        <w:tc>
          <w:tcPr>
            <w:tcW w:w="1704" w:type="dxa"/>
          </w:tcPr>
          <w:p w:rsidR="00F21BF5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F21BF5" w:rsidRPr="00272629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№109</w:t>
            </w:r>
          </w:p>
        </w:tc>
        <w:tc>
          <w:tcPr>
            <w:tcW w:w="1560" w:type="dxa"/>
          </w:tcPr>
          <w:p w:rsidR="00F21BF5" w:rsidRPr="00272629" w:rsidRDefault="00F21BF5" w:rsidP="00AF2552">
            <w:pPr>
              <w:ind w:left="-30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4" w:type="dxa"/>
          </w:tcPr>
          <w:p w:rsidR="00F21BF5" w:rsidRPr="00272629" w:rsidRDefault="00F21BF5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629">
              <w:rPr>
                <w:rFonts w:ascii="Times New Roman" w:hAnsi="Times New Roman" w:cs="Times New Roman"/>
                <w:sz w:val="28"/>
                <w:szCs w:val="28"/>
              </w:rPr>
              <w:t>Корнишина</w:t>
            </w:r>
            <w:proofErr w:type="spellEnd"/>
            <w:r w:rsidRPr="00272629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F21BF5" w:rsidRPr="00283DDF" w:rsidTr="00AF2552">
        <w:trPr>
          <w:trHeight w:val="1106"/>
        </w:trPr>
        <w:tc>
          <w:tcPr>
            <w:tcW w:w="1273" w:type="dxa"/>
          </w:tcPr>
          <w:p w:rsidR="00F21BF5" w:rsidRPr="00272629" w:rsidRDefault="00F21BF5" w:rsidP="00AF2552">
            <w:pPr>
              <w:ind w:left="-25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11.02</w:t>
            </w:r>
          </w:p>
        </w:tc>
        <w:tc>
          <w:tcPr>
            <w:tcW w:w="1416" w:type="dxa"/>
          </w:tcPr>
          <w:p w:rsidR="00F21BF5" w:rsidRPr="00272629" w:rsidRDefault="00F21BF5" w:rsidP="00AF2552">
            <w:pPr>
              <w:ind w:left="-387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29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3970" w:type="dxa"/>
          </w:tcPr>
          <w:p w:rsidR="00F21BF5" w:rsidRPr="00272629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29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F21BF5" w:rsidRPr="00272629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29">
              <w:rPr>
                <w:rFonts w:ascii="Times New Roman" w:hAnsi="Times New Roman" w:cs="Times New Roman"/>
                <w:sz w:val="28"/>
                <w:szCs w:val="28"/>
              </w:rPr>
              <w:t xml:space="preserve">«Скетч-открытка» </w:t>
            </w:r>
          </w:p>
          <w:p w:rsidR="00F21BF5" w:rsidRPr="00272629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29">
              <w:rPr>
                <w:rFonts w:ascii="Times New Roman" w:hAnsi="Times New Roman" w:cs="Times New Roman"/>
                <w:sz w:val="28"/>
                <w:szCs w:val="28"/>
              </w:rPr>
              <w:t>ко Дню святого Валентина</w:t>
            </w:r>
          </w:p>
        </w:tc>
        <w:tc>
          <w:tcPr>
            <w:tcW w:w="3539" w:type="dxa"/>
          </w:tcPr>
          <w:p w:rsidR="00F21BF5" w:rsidRPr="00272629" w:rsidRDefault="00F21BF5" w:rsidP="00AF2552">
            <w:pPr>
              <w:ind w:left="-391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29">
              <w:rPr>
                <w:rFonts w:ascii="Times New Roman" w:hAnsi="Times New Roman" w:cs="Times New Roman"/>
                <w:sz w:val="28"/>
                <w:szCs w:val="28"/>
              </w:rPr>
              <w:t>Ул. Рудневка,37</w:t>
            </w:r>
          </w:p>
        </w:tc>
        <w:tc>
          <w:tcPr>
            <w:tcW w:w="1704" w:type="dxa"/>
          </w:tcPr>
          <w:p w:rsidR="00F21BF5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F21BF5" w:rsidRPr="00272629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№С-1</w:t>
            </w:r>
          </w:p>
        </w:tc>
        <w:tc>
          <w:tcPr>
            <w:tcW w:w="1560" w:type="dxa"/>
          </w:tcPr>
          <w:p w:rsidR="00F21BF5" w:rsidRPr="00272629" w:rsidRDefault="00F21BF5" w:rsidP="00AF2552">
            <w:pPr>
              <w:ind w:left="-30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4" w:type="dxa"/>
          </w:tcPr>
          <w:p w:rsidR="00F21BF5" w:rsidRPr="00272629" w:rsidRDefault="00F21BF5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629">
              <w:rPr>
                <w:rFonts w:ascii="Times New Roman" w:hAnsi="Times New Roman" w:cs="Times New Roman"/>
                <w:sz w:val="28"/>
                <w:szCs w:val="28"/>
              </w:rPr>
              <w:t>Зарипова</w:t>
            </w:r>
            <w:proofErr w:type="spellEnd"/>
            <w:r w:rsidRPr="00272629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F21BF5" w:rsidRPr="00283DDF" w:rsidTr="00AF2552">
        <w:trPr>
          <w:trHeight w:val="682"/>
        </w:trPr>
        <w:tc>
          <w:tcPr>
            <w:tcW w:w="1273" w:type="dxa"/>
          </w:tcPr>
          <w:p w:rsidR="00F21BF5" w:rsidRDefault="00F21BF5" w:rsidP="00AF2552">
            <w:pPr>
              <w:ind w:left="-25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1416" w:type="dxa"/>
          </w:tcPr>
          <w:p w:rsidR="00F21BF5" w:rsidRDefault="00F21BF5" w:rsidP="00AF2552">
            <w:pPr>
              <w:ind w:left="-387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  <w:tc>
          <w:tcPr>
            <w:tcW w:w="3970" w:type="dxa"/>
          </w:tcPr>
          <w:p w:rsidR="00F21BF5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</w:t>
            </w:r>
          </w:p>
          <w:p w:rsidR="00F21BF5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старты»</w:t>
            </w:r>
          </w:p>
        </w:tc>
        <w:tc>
          <w:tcPr>
            <w:tcW w:w="3539" w:type="dxa"/>
          </w:tcPr>
          <w:p w:rsidR="00F21BF5" w:rsidRDefault="00F21BF5" w:rsidP="00AF2552">
            <w:pPr>
              <w:ind w:left="-391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283DDF">
              <w:rPr>
                <w:rFonts w:ascii="Times New Roman" w:hAnsi="Times New Roman" w:cs="Times New Roman"/>
                <w:sz w:val="28"/>
                <w:szCs w:val="28"/>
              </w:rPr>
              <w:t>я Владимирская ул., д.20</w:t>
            </w:r>
          </w:p>
        </w:tc>
        <w:tc>
          <w:tcPr>
            <w:tcW w:w="1704" w:type="dxa"/>
          </w:tcPr>
          <w:p w:rsidR="00F21BF5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</w:p>
          <w:p w:rsidR="00F21BF5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1560" w:type="dxa"/>
          </w:tcPr>
          <w:p w:rsidR="00F21BF5" w:rsidRDefault="00F21BF5" w:rsidP="00AF2552">
            <w:pPr>
              <w:ind w:left="-30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14" w:type="dxa"/>
          </w:tcPr>
          <w:p w:rsidR="00F21BF5" w:rsidRDefault="00F21BF5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Маннанов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  <w:p w:rsidR="00F21BF5" w:rsidRDefault="00F21BF5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 О.М.</w:t>
            </w:r>
          </w:p>
          <w:p w:rsidR="00F21BF5" w:rsidRDefault="00F21BF5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Клоков В.И.</w:t>
            </w:r>
          </w:p>
        </w:tc>
      </w:tr>
      <w:tr w:rsidR="00F21BF5" w:rsidRPr="00283DDF" w:rsidTr="00AF2552">
        <w:trPr>
          <w:trHeight w:val="682"/>
        </w:trPr>
        <w:tc>
          <w:tcPr>
            <w:tcW w:w="1273" w:type="dxa"/>
          </w:tcPr>
          <w:p w:rsidR="00F21BF5" w:rsidRDefault="00F21BF5" w:rsidP="00AF2552">
            <w:pPr>
              <w:ind w:left="-25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1416" w:type="dxa"/>
          </w:tcPr>
          <w:p w:rsidR="00F21BF5" w:rsidRDefault="00F21BF5" w:rsidP="00AF2552">
            <w:pPr>
              <w:ind w:left="-387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3970" w:type="dxa"/>
          </w:tcPr>
          <w:p w:rsidR="00F21BF5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F21BF5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иероглифы»</w:t>
            </w:r>
          </w:p>
        </w:tc>
        <w:tc>
          <w:tcPr>
            <w:tcW w:w="3539" w:type="dxa"/>
          </w:tcPr>
          <w:p w:rsidR="00F21BF5" w:rsidRDefault="00F21BF5" w:rsidP="00AF2552">
            <w:pPr>
              <w:ind w:left="-391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Челябинская 5Б</w:t>
            </w:r>
          </w:p>
        </w:tc>
        <w:tc>
          <w:tcPr>
            <w:tcW w:w="1704" w:type="dxa"/>
          </w:tcPr>
          <w:p w:rsidR="00F21BF5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F21BF5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2.11</w:t>
            </w:r>
          </w:p>
        </w:tc>
        <w:tc>
          <w:tcPr>
            <w:tcW w:w="1560" w:type="dxa"/>
          </w:tcPr>
          <w:p w:rsidR="00F21BF5" w:rsidRDefault="00F21BF5" w:rsidP="00AF2552">
            <w:pPr>
              <w:ind w:left="-30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4" w:type="dxa"/>
          </w:tcPr>
          <w:p w:rsidR="00F21BF5" w:rsidRDefault="00F21BF5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Столбова М.С.</w:t>
            </w:r>
          </w:p>
        </w:tc>
      </w:tr>
      <w:tr w:rsidR="00F21BF5" w:rsidRPr="00283DDF" w:rsidTr="00AF2552">
        <w:trPr>
          <w:trHeight w:val="682"/>
        </w:trPr>
        <w:tc>
          <w:tcPr>
            <w:tcW w:w="1273" w:type="dxa"/>
          </w:tcPr>
          <w:p w:rsidR="00F21BF5" w:rsidRPr="0025019A" w:rsidRDefault="00F21BF5" w:rsidP="00AF2552">
            <w:pPr>
              <w:ind w:left="-25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19A"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1416" w:type="dxa"/>
          </w:tcPr>
          <w:p w:rsidR="00F21BF5" w:rsidRPr="0025019A" w:rsidRDefault="00F21BF5" w:rsidP="00AF2552">
            <w:pPr>
              <w:ind w:left="-387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19A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3970" w:type="dxa"/>
          </w:tcPr>
          <w:p w:rsidR="00F21BF5" w:rsidRPr="0025019A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19A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F21BF5" w:rsidRPr="0025019A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19A">
              <w:rPr>
                <w:rFonts w:ascii="Times New Roman" w:hAnsi="Times New Roman" w:cs="Times New Roman"/>
                <w:sz w:val="28"/>
                <w:szCs w:val="28"/>
              </w:rPr>
              <w:t xml:space="preserve"> танцевальной постановки «Россия»</w:t>
            </w:r>
          </w:p>
        </w:tc>
        <w:tc>
          <w:tcPr>
            <w:tcW w:w="3539" w:type="dxa"/>
          </w:tcPr>
          <w:p w:rsidR="00F21BF5" w:rsidRPr="0025019A" w:rsidRDefault="00F21BF5" w:rsidP="00AF2552">
            <w:pPr>
              <w:ind w:left="-391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19A">
              <w:rPr>
                <w:rFonts w:ascii="Times New Roman" w:hAnsi="Times New Roman" w:cs="Times New Roman"/>
                <w:sz w:val="28"/>
                <w:szCs w:val="28"/>
              </w:rPr>
              <w:t>Ул. Рудневка,37</w:t>
            </w:r>
          </w:p>
        </w:tc>
        <w:tc>
          <w:tcPr>
            <w:tcW w:w="1704" w:type="dxa"/>
          </w:tcPr>
          <w:p w:rsidR="00F21BF5" w:rsidRPr="0025019A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19A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F21BF5" w:rsidRPr="0025019A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19A">
              <w:rPr>
                <w:rFonts w:ascii="Times New Roman" w:hAnsi="Times New Roman" w:cs="Times New Roman"/>
                <w:sz w:val="28"/>
                <w:szCs w:val="28"/>
              </w:rPr>
              <w:t>№ 109</w:t>
            </w:r>
          </w:p>
        </w:tc>
        <w:tc>
          <w:tcPr>
            <w:tcW w:w="1560" w:type="dxa"/>
          </w:tcPr>
          <w:p w:rsidR="00F21BF5" w:rsidRPr="0025019A" w:rsidRDefault="00F21BF5" w:rsidP="00AF2552">
            <w:pPr>
              <w:ind w:left="-30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19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4" w:type="dxa"/>
          </w:tcPr>
          <w:p w:rsidR="00F21BF5" w:rsidRPr="0025019A" w:rsidRDefault="00F21BF5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019A">
              <w:rPr>
                <w:rFonts w:ascii="Times New Roman" w:hAnsi="Times New Roman" w:cs="Times New Roman"/>
                <w:sz w:val="28"/>
                <w:szCs w:val="28"/>
              </w:rPr>
              <w:t>Лобукова</w:t>
            </w:r>
            <w:proofErr w:type="spellEnd"/>
            <w:r w:rsidRPr="0025019A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F21BF5" w:rsidRPr="00283DDF" w:rsidTr="00AF2552">
        <w:trPr>
          <w:trHeight w:val="682"/>
        </w:trPr>
        <w:tc>
          <w:tcPr>
            <w:tcW w:w="1273" w:type="dxa"/>
          </w:tcPr>
          <w:p w:rsidR="00F21BF5" w:rsidRPr="0025019A" w:rsidRDefault="00F21BF5" w:rsidP="00AF2552">
            <w:pPr>
              <w:ind w:left="-25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19A"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1416" w:type="dxa"/>
          </w:tcPr>
          <w:p w:rsidR="00F21BF5" w:rsidRPr="0025019A" w:rsidRDefault="00F21BF5" w:rsidP="00AF2552">
            <w:pPr>
              <w:ind w:left="-387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19A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3970" w:type="dxa"/>
          </w:tcPr>
          <w:p w:rsidR="00F21BF5" w:rsidRPr="0025019A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19A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F21BF5" w:rsidRPr="0025019A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19A">
              <w:rPr>
                <w:rFonts w:ascii="Times New Roman" w:hAnsi="Times New Roman" w:cs="Times New Roman"/>
                <w:sz w:val="28"/>
                <w:szCs w:val="28"/>
              </w:rPr>
              <w:t>«Мужские трюки в русском танце»</w:t>
            </w:r>
          </w:p>
        </w:tc>
        <w:tc>
          <w:tcPr>
            <w:tcW w:w="3539" w:type="dxa"/>
          </w:tcPr>
          <w:p w:rsidR="00F21BF5" w:rsidRPr="0025019A" w:rsidRDefault="00F21BF5" w:rsidP="00AF2552">
            <w:pPr>
              <w:ind w:left="-391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19A">
              <w:rPr>
                <w:rFonts w:ascii="Times New Roman" w:hAnsi="Times New Roman" w:cs="Times New Roman"/>
                <w:sz w:val="28"/>
                <w:szCs w:val="28"/>
              </w:rPr>
              <w:t>Ул. Рудневка,37</w:t>
            </w:r>
          </w:p>
        </w:tc>
        <w:tc>
          <w:tcPr>
            <w:tcW w:w="1704" w:type="dxa"/>
          </w:tcPr>
          <w:p w:rsidR="00F21BF5" w:rsidRPr="0025019A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19A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F21BF5" w:rsidRPr="0025019A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19A">
              <w:rPr>
                <w:rFonts w:ascii="Times New Roman" w:hAnsi="Times New Roman" w:cs="Times New Roman"/>
                <w:sz w:val="28"/>
                <w:szCs w:val="28"/>
              </w:rPr>
              <w:t>№ 109</w:t>
            </w:r>
          </w:p>
        </w:tc>
        <w:tc>
          <w:tcPr>
            <w:tcW w:w="1560" w:type="dxa"/>
          </w:tcPr>
          <w:p w:rsidR="00F21BF5" w:rsidRPr="0025019A" w:rsidRDefault="00F21BF5" w:rsidP="00AF2552">
            <w:pPr>
              <w:ind w:left="-30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19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4" w:type="dxa"/>
          </w:tcPr>
          <w:p w:rsidR="00F21BF5" w:rsidRPr="0025019A" w:rsidRDefault="00F21BF5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019A">
              <w:rPr>
                <w:rFonts w:ascii="Times New Roman" w:hAnsi="Times New Roman" w:cs="Times New Roman"/>
                <w:sz w:val="28"/>
                <w:szCs w:val="28"/>
              </w:rPr>
              <w:t>Лобукова</w:t>
            </w:r>
            <w:proofErr w:type="spellEnd"/>
            <w:r w:rsidRPr="0025019A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F21BF5" w:rsidRPr="00283DDF" w:rsidTr="00AF2552">
        <w:trPr>
          <w:trHeight w:val="913"/>
        </w:trPr>
        <w:tc>
          <w:tcPr>
            <w:tcW w:w="1273" w:type="dxa"/>
          </w:tcPr>
          <w:p w:rsidR="00F21BF5" w:rsidRDefault="00F21BF5" w:rsidP="00AF2552">
            <w:pPr>
              <w:ind w:left="-25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1416" w:type="dxa"/>
          </w:tcPr>
          <w:p w:rsidR="00F21BF5" w:rsidRDefault="00F21BF5" w:rsidP="00AF2552">
            <w:pPr>
              <w:ind w:left="-387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3970" w:type="dxa"/>
          </w:tcPr>
          <w:p w:rsidR="00815F21" w:rsidRDefault="00815F21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F21BF5" w:rsidRDefault="00815F21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«Сердечко ко дню Валентина»</w:t>
            </w:r>
          </w:p>
        </w:tc>
        <w:tc>
          <w:tcPr>
            <w:tcW w:w="3539" w:type="dxa"/>
          </w:tcPr>
          <w:p w:rsidR="00F21BF5" w:rsidRDefault="00F21BF5" w:rsidP="00AF2552">
            <w:pPr>
              <w:ind w:left="-391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Челябинская 5Б</w:t>
            </w:r>
          </w:p>
        </w:tc>
        <w:tc>
          <w:tcPr>
            <w:tcW w:w="1704" w:type="dxa"/>
          </w:tcPr>
          <w:p w:rsidR="00F21BF5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F21BF5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2.12</w:t>
            </w:r>
          </w:p>
        </w:tc>
        <w:tc>
          <w:tcPr>
            <w:tcW w:w="1560" w:type="dxa"/>
          </w:tcPr>
          <w:p w:rsidR="00F21BF5" w:rsidRDefault="00F21BF5" w:rsidP="00AF2552">
            <w:pPr>
              <w:ind w:left="-30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4" w:type="dxa"/>
          </w:tcPr>
          <w:p w:rsidR="00F21BF5" w:rsidRDefault="00F21BF5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В.</w:t>
            </w:r>
          </w:p>
        </w:tc>
      </w:tr>
      <w:tr w:rsidR="00F21BF5" w:rsidRPr="00283DDF" w:rsidTr="00AF2552">
        <w:trPr>
          <w:trHeight w:val="682"/>
        </w:trPr>
        <w:tc>
          <w:tcPr>
            <w:tcW w:w="1273" w:type="dxa"/>
          </w:tcPr>
          <w:p w:rsidR="00F21BF5" w:rsidRDefault="00F21BF5" w:rsidP="00AF2552">
            <w:pPr>
              <w:ind w:left="-25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1416" w:type="dxa"/>
          </w:tcPr>
          <w:p w:rsidR="00F21BF5" w:rsidRDefault="00F21BF5" w:rsidP="00AF2552">
            <w:pPr>
              <w:ind w:left="-387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3970" w:type="dxa"/>
          </w:tcPr>
          <w:p w:rsidR="00F21BF5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Интегрированное занятие по методике быстрого запоминания стихотворений с помощью рисунка</w:t>
            </w:r>
          </w:p>
        </w:tc>
        <w:tc>
          <w:tcPr>
            <w:tcW w:w="3539" w:type="dxa"/>
          </w:tcPr>
          <w:p w:rsidR="00F21BF5" w:rsidRDefault="00F21BF5" w:rsidP="00AF2552">
            <w:pPr>
              <w:ind w:left="-391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23E">
              <w:rPr>
                <w:rFonts w:ascii="Times New Roman" w:hAnsi="Times New Roman" w:cs="Times New Roman"/>
                <w:sz w:val="28"/>
                <w:szCs w:val="28"/>
              </w:rPr>
              <w:t>1-я Владимирская ул., д.20</w:t>
            </w:r>
          </w:p>
        </w:tc>
        <w:tc>
          <w:tcPr>
            <w:tcW w:w="1704" w:type="dxa"/>
          </w:tcPr>
          <w:p w:rsidR="00F21BF5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F21BF5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№39</w:t>
            </w:r>
          </w:p>
        </w:tc>
        <w:tc>
          <w:tcPr>
            <w:tcW w:w="1560" w:type="dxa"/>
          </w:tcPr>
          <w:p w:rsidR="00F21BF5" w:rsidRDefault="00F21BF5" w:rsidP="00AF2552">
            <w:pPr>
              <w:ind w:left="-30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4" w:type="dxa"/>
          </w:tcPr>
          <w:p w:rsidR="00F21BF5" w:rsidRDefault="00F21BF5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М.С.</w:t>
            </w:r>
          </w:p>
          <w:p w:rsidR="00F21BF5" w:rsidRDefault="00F21BF5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Жмурова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F21BF5" w:rsidRPr="00283DDF" w:rsidTr="00AF2552">
        <w:trPr>
          <w:trHeight w:val="682"/>
        </w:trPr>
        <w:tc>
          <w:tcPr>
            <w:tcW w:w="1273" w:type="dxa"/>
          </w:tcPr>
          <w:p w:rsidR="00F21BF5" w:rsidRPr="0065123E" w:rsidRDefault="00F21BF5" w:rsidP="00AF2552">
            <w:pPr>
              <w:ind w:left="-25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1416" w:type="dxa"/>
          </w:tcPr>
          <w:p w:rsidR="00F21BF5" w:rsidRPr="0065123E" w:rsidRDefault="00F21BF5" w:rsidP="00AF2552">
            <w:pPr>
              <w:ind w:left="-387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3970" w:type="dxa"/>
          </w:tcPr>
          <w:p w:rsidR="00F21BF5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F21BF5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актерскому мастерству </w:t>
            </w:r>
          </w:p>
          <w:p w:rsidR="00F21BF5" w:rsidRPr="0065123E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«Увлекательное театральное путешествие в знаменитую систему К.С. Станиславского»</w:t>
            </w:r>
          </w:p>
        </w:tc>
        <w:tc>
          <w:tcPr>
            <w:tcW w:w="3539" w:type="dxa"/>
          </w:tcPr>
          <w:p w:rsidR="00F21BF5" w:rsidRPr="0065123E" w:rsidRDefault="00F21BF5" w:rsidP="00AF2552">
            <w:pPr>
              <w:ind w:left="-391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23E">
              <w:rPr>
                <w:rFonts w:ascii="Times New Roman" w:hAnsi="Times New Roman" w:cs="Times New Roman"/>
                <w:sz w:val="28"/>
                <w:szCs w:val="28"/>
              </w:rPr>
              <w:t>1-я Владимирская ул., д.20</w:t>
            </w:r>
          </w:p>
        </w:tc>
        <w:tc>
          <w:tcPr>
            <w:tcW w:w="1704" w:type="dxa"/>
          </w:tcPr>
          <w:p w:rsidR="00F21BF5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F21BF5" w:rsidRPr="0065123E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№35</w:t>
            </w:r>
          </w:p>
        </w:tc>
        <w:tc>
          <w:tcPr>
            <w:tcW w:w="1560" w:type="dxa"/>
          </w:tcPr>
          <w:p w:rsidR="00F21BF5" w:rsidRDefault="00F21BF5" w:rsidP="00AF2552">
            <w:pPr>
              <w:ind w:left="-30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4" w:type="dxa"/>
          </w:tcPr>
          <w:p w:rsidR="00F21BF5" w:rsidRPr="0065123E" w:rsidRDefault="00F21BF5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Новожилова Ю.А. </w:t>
            </w:r>
          </w:p>
        </w:tc>
      </w:tr>
      <w:tr w:rsidR="00155511" w:rsidRPr="00283DDF" w:rsidTr="00AF2552">
        <w:trPr>
          <w:trHeight w:val="1748"/>
        </w:trPr>
        <w:tc>
          <w:tcPr>
            <w:tcW w:w="1273" w:type="dxa"/>
          </w:tcPr>
          <w:p w:rsidR="00155511" w:rsidRDefault="00155511" w:rsidP="00AF2552">
            <w:pPr>
              <w:ind w:left="-25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1416" w:type="dxa"/>
          </w:tcPr>
          <w:p w:rsidR="00155511" w:rsidRDefault="00155511" w:rsidP="00AF2552">
            <w:pPr>
              <w:ind w:left="-387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3970" w:type="dxa"/>
          </w:tcPr>
          <w:p w:rsidR="00155511" w:rsidRDefault="00155511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Конференция </w:t>
            </w:r>
          </w:p>
          <w:p w:rsidR="00155511" w:rsidRDefault="00155511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«Реализация проекта мэра Москвы «Московское долголетие» на базе ГБОУДО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ДТДиМ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«Восточный»</w:t>
            </w:r>
          </w:p>
        </w:tc>
        <w:tc>
          <w:tcPr>
            <w:tcW w:w="3539" w:type="dxa"/>
          </w:tcPr>
          <w:p w:rsidR="00155511" w:rsidRPr="0065123E" w:rsidRDefault="00155511" w:rsidP="00AF2552">
            <w:pPr>
              <w:ind w:left="-391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23E">
              <w:rPr>
                <w:rFonts w:ascii="Times New Roman" w:hAnsi="Times New Roman" w:cs="Times New Roman"/>
                <w:sz w:val="28"/>
                <w:szCs w:val="28"/>
              </w:rPr>
              <w:t>1-я Владимирская ул., д.20</w:t>
            </w:r>
          </w:p>
        </w:tc>
        <w:tc>
          <w:tcPr>
            <w:tcW w:w="1704" w:type="dxa"/>
          </w:tcPr>
          <w:p w:rsidR="00155511" w:rsidRDefault="00155511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Экспо зал </w:t>
            </w:r>
          </w:p>
        </w:tc>
        <w:tc>
          <w:tcPr>
            <w:tcW w:w="1560" w:type="dxa"/>
          </w:tcPr>
          <w:p w:rsidR="00155511" w:rsidRDefault="00155511" w:rsidP="00AF2552">
            <w:pPr>
              <w:ind w:left="-30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4" w:type="dxa"/>
          </w:tcPr>
          <w:p w:rsidR="00155511" w:rsidRDefault="00155511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Громова А.И.</w:t>
            </w:r>
          </w:p>
        </w:tc>
      </w:tr>
      <w:tr w:rsidR="00F21BF5" w:rsidRPr="00283DDF" w:rsidTr="00AF2552">
        <w:trPr>
          <w:trHeight w:val="850"/>
        </w:trPr>
        <w:tc>
          <w:tcPr>
            <w:tcW w:w="1273" w:type="dxa"/>
          </w:tcPr>
          <w:p w:rsidR="00F21BF5" w:rsidRPr="00905BCF" w:rsidRDefault="00F21BF5" w:rsidP="00AF2552">
            <w:pPr>
              <w:ind w:left="-25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B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16.02</w:t>
            </w:r>
          </w:p>
        </w:tc>
        <w:tc>
          <w:tcPr>
            <w:tcW w:w="1416" w:type="dxa"/>
          </w:tcPr>
          <w:p w:rsidR="00F21BF5" w:rsidRPr="00905BCF" w:rsidRDefault="00F21BF5" w:rsidP="00AF2552">
            <w:pPr>
              <w:ind w:left="-387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BCF"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3970" w:type="dxa"/>
          </w:tcPr>
          <w:p w:rsidR="00F21BF5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F21BF5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«Чудеса этимологии»</w:t>
            </w:r>
          </w:p>
        </w:tc>
        <w:tc>
          <w:tcPr>
            <w:tcW w:w="3539" w:type="dxa"/>
          </w:tcPr>
          <w:p w:rsidR="00F21BF5" w:rsidRPr="0065123E" w:rsidRDefault="00F21BF5" w:rsidP="00AF2552">
            <w:pPr>
              <w:ind w:left="-391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23E">
              <w:rPr>
                <w:rFonts w:ascii="Times New Roman" w:hAnsi="Times New Roman" w:cs="Times New Roman"/>
                <w:sz w:val="28"/>
                <w:szCs w:val="28"/>
              </w:rPr>
              <w:t>1-я Владимирская ул., д.20</w:t>
            </w:r>
          </w:p>
        </w:tc>
        <w:tc>
          <w:tcPr>
            <w:tcW w:w="1704" w:type="dxa"/>
          </w:tcPr>
          <w:p w:rsidR="00F21BF5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F21BF5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№42</w:t>
            </w:r>
          </w:p>
        </w:tc>
        <w:tc>
          <w:tcPr>
            <w:tcW w:w="1560" w:type="dxa"/>
          </w:tcPr>
          <w:p w:rsidR="00F21BF5" w:rsidRDefault="00F21BF5" w:rsidP="00AF2552">
            <w:pPr>
              <w:ind w:left="-30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4" w:type="dxa"/>
          </w:tcPr>
          <w:p w:rsidR="00F21BF5" w:rsidRDefault="00F21BF5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Симакова О.М.</w:t>
            </w:r>
          </w:p>
        </w:tc>
      </w:tr>
      <w:tr w:rsidR="00F21BF5" w:rsidRPr="00283DDF" w:rsidTr="00AF2552">
        <w:trPr>
          <w:trHeight w:val="849"/>
        </w:trPr>
        <w:tc>
          <w:tcPr>
            <w:tcW w:w="1273" w:type="dxa"/>
          </w:tcPr>
          <w:p w:rsidR="00F21BF5" w:rsidRPr="0065123E" w:rsidRDefault="00F21BF5" w:rsidP="00AF2552">
            <w:pPr>
              <w:ind w:left="-25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23E"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1416" w:type="dxa"/>
          </w:tcPr>
          <w:p w:rsidR="00F21BF5" w:rsidRPr="0065123E" w:rsidRDefault="00F21BF5" w:rsidP="00AF2552">
            <w:pPr>
              <w:ind w:left="-387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23E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3970" w:type="dxa"/>
          </w:tcPr>
          <w:p w:rsidR="00F21BF5" w:rsidRPr="0065123E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23E">
              <w:rPr>
                <w:rFonts w:ascii="Times New Roman" w:hAnsi="Times New Roman" w:cs="Times New Roman"/>
                <w:sz w:val="28"/>
                <w:szCs w:val="28"/>
              </w:rPr>
              <w:t>Межгрупповые соревнования</w:t>
            </w:r>
          </w:p>
          <w:p w:rsidR="00F21BF5" w:rsidRPr="0065123E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23E">
              <w:rPr>
                <w:rFonts w:ascii="Times New Roman" w:hAnsi="Times New Roman" w:cs="Times New Roman"/>
                <w:sz w:val="28"/>
                <w:szCs w:val="28"/>
              </w:rPr>
              <w:t>«Грация»</w:t>
            </w:r>
          </w:p>
        </w:tc>
        <w:tc>
          <w:tcPr>
            <w:tcW w:w="3539" w:type="dxa"/>
          </w:tcPr>
          <w:p w:rsidR="00F21BF5" w:rsidRPr="0065123E" w:rsidRDefault="00F21BF5" w:rsidP="00AF2552">
            <w:pPr>
              <w:ind w:left="-391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23E">
              <w:rPr>
                <w:rFonts w:ascii="Times New Roman" w:hAnsi="Times New Roman" w:cs="Times New Roman"/>
                <w:sz w:val="28"/>
                <w:szCs w:val="28"/>
              </w:rPr>
              <w:t>1-я Владимирская ул., д.20</w:t>
            </w:r>
          </w:p>
        </w:tc>
        <w:tc>
          <w:tcPr>
            <w:tcW w:w="1704" w:type="dxa"/>
          </w:tcPr>
          <w:p w:rsidR="00F21BF5" w:rsidRPr="0065123E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23E">
              <w:rPr>
                <w:rFonts w:ascii="Times New Roman" w:hAnsi="Times New Roman" w:cs="Times New Roman"/>
                <w:sz w:val="28"/>
                <w:szCs w:val="28"/>
              </w:rPr>
              <w:t xml:space="preserve">Концертный </w:t>
            </w:r>
          </w:p>
          <w:p w:rsidR="00F21BF5" w:rsidRPr="0065123E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23E">
              <w:rPr>
                <w:rFonts w:ascii="Times New Roman" w:hAnsi="Times New Roman" w:cs="Times New Roman"/>
                <w:sz w:val="28"/>
                <w:szCs w:val="28"/>
              </w:rPr>
              <w:t xml:space="preserve">зал </w:t>
            </w:r>
          </w:p>
        </w:tc>
        <w:tc>
          <w:tcPr>
            <w:tcW w:w="1560" w:type="dxa"/>
          </w:tcPr>
          <w:p w:rsidR="00F21BF5" w:rsidRPr="0065123E" w:rsidRDefault="00F21BF5" w:rsidP="00AF2552">
            <w:pPr>
              <w:ind w:left="-30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414" w:type="dxa"/>
          </w:tcPr>
          <w:p w:rsidR="00F21BF5" w:rsidRPr="0065123E" w:rsidRDefault="00F21BF5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23E">
              <w:rPr>
                <w:rFonts w:ascii="Times New Roman" w:hAnsi="Times New Roman" w:cs="Times New Roman"/>
                <w:sz w:val="28"/>
                <w:szCs w:val="28"/>
              </w:rPr>
              <w:t>Лимонова И.Е.</w:t>
            </w:r>
          </w:p>
        </w:tc>
      </w:tr>
      <w:tr w:rsidR="00EF5ABB" w:rsidRPr="00283DDF" w:rsidTr="00827564">
        <w:trPr>
          <w:trHeight w:val="904"/>
        </w:trPr>
        <w:tc>
          <w:tcPr>
            <w:tcW w:w="1273" w:type="dxa"/>
          </w:tcPr>
          <w:p w:rsidR="00EF5ABB" w:rsidRDefault="00EF5ABB" w:rsidP="00827564">
            <w:pPr>
              <w:ind w:left="-25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416" w:type="dxa"/>
          </w:tcPr>
          <w:p w:rsidR="00EF5ABB" w:rsidRDefault="00EF5ABB" w:rsidP="00827564">
            <w:pPr>
              <w:ind w:left="-387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3970" w:type="dxa"/>
          </w:tcPr>
          <w:p w:rsidR="00EF5ABB" w:rsidRDefault="00EF5ABB" w:rsidP="00827564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калейдоскоп ко Дню защитника Отечества </w:t>
            </w:r>
          </w:p>
        </w:tc>
        <w:tc>
          <w:tcPr>
            <w:tcW w:w="3539" w:type="dxa"/>
          </w:tcPr>
          <w:p w:rsidR="00EF5ABB" w:rsidRDefault="00EF5ABB" w:rsidP="00827564">
            <w:pPr>
              <w:ind w:left="-391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Челябинская 5Б</w:t>
            </w:r>
          </w:p>
        </w:tc>
        <w:tc>
          <w:tcPr>
            <w:tcW w:w="1704" w:type="dxa"/>
          </w:tcPr>
          <w:p w:rsidR="00EF5ABB" w:rsidRDefault="00EF5ABB" w:rsidP="00827564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EF5ABB" w:rsidRDefault="00EF5ABB" w:rsidP="00827564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2.2</w:t>
            </w:r>
          </w:p>
        </w:tc>
        <w:tc>
          <w:tcPr>
            <w:tcW w:w="1560" w:type="dxa"/>
          </w:tcPr>
          <w:p w:rsidR="00EF5ABB" w:rsidRDefault="00EF5ABB" w:rsidP="00827564">
            <w:pPr>
              <w:ind w:left="-30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4" w:type="dxa"/>
          </w:tcPr>
          <w:p w:rsidR="00EF5ABB" w:rsidRDefault="00EF5ABB" w:rsidP="00827564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В.</w:t>
            </w:r>
          </w:p>
          <w:p w:rsidR="00EF5ABB" w:rsidRDefault="00EF5ABB" w:rsidP="00827564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Т.Н.</w:t>
            </w:r>
          </w:p>
        </w:tc>
      </w:tr>
      <w:tr w:rsidR="00F21BF5" w:rsidRPr="00283DDF" w:rsidTr="00AF2552">
        <w:trPr>
          <w:trHeight w:val="846"/>
        </w:trPr>
        <w:tc>
          <w:tcPr>
            <w:tcW w:w="1273" w:type="dxa"/>
          </w:tcPr>
          <w:p w:rsidR="00F21BF5" w:rsidRPr="0025019A" w:rsidRDefault="00F21BF5" w:rsidP="00AF2552">
            <w:pPr>
              <w:ind w:left="-25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19A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1416" w:type="dxa"/>
          </w:tcPr>
          <w:p w:rsidR="00F21BF5" w:rsidRPr="0025019A" w:rsidRDefault="00F21BF5" w:rsidP="00AF2552">
            <w:pPr>
              <w:ind w:left="-387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19A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3970" w:type="dxa"/>
          </w:tcPr>
          <w:p w:rsidR="00F21BF5" w:rsidRPr="0025019A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19A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F21BF5" w:rsidRPr="0025019A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19A">
              <w:rPr>
                <w:rFonts w:ascii="Times New Roman" w:hAnsi="Times New Roman" w:cs="Times New Roman"/>
                <w:sz w:val="28"/>
                <w:szCs w:val="28"/>
              </w:rPr>
              <w:t>«Подарок-книга»</w:t>
            </w:r>
          </w:p>
        </w:tc>
        <w:tc>
          <w:tcPr>
            <w:tcW w:w="3539" w:type="dxa"/>
          </w:tcPr>
          <w:p w:rsidR="00F21BF5" w:rsidRPr="0025019A" w:rsidRDefault="00F21BF5" w:rsidP="00AF2552">
            <w:pPr>
              <w:ind w:left="-391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19A">
              <w:rPr>
                <w:rFonts w:ascii="Times New Roman" w:hAnsi="Times New Roman" w:cs="Times New Roman"/>
                <w:sz w:val="28"/>
                <w:szCs w:val="28"/>
              </w:rPr>
              <w:t>Ул. Рудневка,37</w:t>
            </w:r>
          </w:p>
        </w:tc>
        <w:tc>
          <w:tcPr>
            <w:tcW w:w="1704" w:type="dxa"/>
          </w:tcPr>
          <w:p w:rsidR="00F21BF5" w:rsidRPr="0025019A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19A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F21BF5" w:rsidRPr="0025019A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19A">
              <w:rPr>
                <w:rFonts w:ascii="Times New Roman" w:hAnsi="Times New Roman" w:cs="Times New Roman"/>
                <w:sz w:val="28"/>
                <w:szCs w:val="28"/>
              </w:rPr>
              <w:t>№111</w:t>
            </w:r>
          </w:p>
        </w:tc>
        <w:tc>
          <w:tcPr>
            <w:tcW w:w="1560" w:type="dxa"/>
          </w:tcPr>
          <w:p w:rsidR="00F21BF5" w:rsidRPr="0025019A" w:rsidRDefault="00F21BF5" w:rsidP="00AF2552">
            <w:pPr>
              <w:ind w:left="-30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19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4" w:type="dxa"/>
          </w:tcPr>
          <w:p w:rsidR="00F21BF5" w:rsidRPr="0025019A" w:rsidRDefault="00F21BF5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19A">
              <w:rPr>
                <w:rFonts w:ascii="Times New Roman" w:hAnsi="Times New Roman" w:cs="Times New Roman"/>
                <w:sz w:val="28"/>
                <w:szCs w:val="28"/>
              </w:rPr>
              <w:t>Синицына Н.Е.</w:t>
            </w:r>
          </w:p>
        </w:tc>
      </w:tr>
      <w:tr w:rsidR="00F21BF5" w:rsidRPr="00283DDF" w:rsidTr="00AF2552">
        <w:trPr>
          <w:trHeight w:val="844"/>
        </w:trPr>
        <w:tc>
          <w:tcPr>
            <w:tcW w:w="1273" w:type="dxa"/>
          </w:tcPr>
          <w:p w:rsidR="00F21BF5" w:rsidRPr="0025019A" w:rsidRDefault="00F21BF5" w:rsidP="00AF2552">
            <w:pPr>
              <w:ind w:left="-25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19A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1416" w:type="dxa"/>
          </w:tcPr>
          <w:p w:rsidR="00F21BF5" w:rsidRPr="0025019A" w:rsidRDefault="00F21BF5" w:rsidP="00AF2552">
            <w:pPr>
              <w:ind w:left="-387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19A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3970" w:type="dxa"/>
          </w:tcPr>
          <w:p w:rsidR="00F21BF5" w:rsidRPr="0025019A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19A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занятие в ДО </w:t>
            </w:r>
          </w:p>
          <w:p w:rsidR="00F21BF5" w:rsidRPr="0025019A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19A">
              <w:rPr>
                <w:rFonts w:ascii="Times New Roman" w:hAnsi="Times New Roman" w:cs="Times New Roman"/>
                <w:sz w:val="28"/>
                <w:szCs w:val="28"/>
              </w:rPr>
              <w:t>«Кавардак-</w:t>
            </w:r>
            <w:proofErr w:type="spellStart"/>
            <w:r w:rsidRPr="002501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musik</w:t>
            </w:r>
            <w:proofErr w:type="spellEnd"/>
            <w:r w:rsidRPr="0025019A">
              <w:rPr>
                <w:rFonts w:ascii="Times New Roman" w:hAnsi="Times New Roman" w:cs="Times New Roman"/>
                <w:sz w:val="28"/>
                <w:szCs w:val="28"/>
              </w:rPr>
              <w:t>» -2</w:t>
            </w:r>
          </w:p>
        </w:tc>
        <w:tc>
          <w:tcPr>
            <w:tcW w:w="3539" w:type="dxa"/>
          </w:tcPr>
          <w:p w:rsidR="00F21BF5" w:rsidRPr="0025019A" w:rsidRDefault="00F21BF5" w:rsidP="00AF2552">
            <w:pPr>
              <w:ind w:left="-391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19A">
              <w:rPr>
                <w:rFonts w:ascii="Times New Roman" w:hAnsi="Times New Roman" w:cs="Times New Roman"/>
                <w:sz w:val="28"/>
                <w:szCs w:val="28"/>
              </w:rPr>
              <w:t>Ул. Рудневка,37</w:t>
            </w:r>
          </w:p>
        </w:tc>
        <w:tc>
          <w:tcPr>
            <w:tcW w:w="1704" w:type="dxa"/>
          </w:tcPr>
          <w:p w:rsidR="00F21BF5" w:rsidRPr="0025019A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19A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F21BF5" w:rsidRPr="0025019A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19A">
              <w:rPr>
                <w:rFonts w:ascii="Times New Roman" w:hAnsi="Times New Roman" w:cs="Times New Roman"/>
                <w:sz w:val="28"/>
                <w:szCs w:val="28"/>
              </w:rPr>
              <w:t>№115</w:t>
            </w:r>
          </w:p>
        </w:tc>
        <w:tc>
          <w:tcPr>
            <w:tcW w:w="1560" w:type="dxa"/>
          </w:tcPr>
          <w:p w:rsidR="00F21BF5" w:rsidRPr="0025019A" w:rsidRDefault="00F21BF5" w:rsidP="00AF2552">
            <w:pPr>
              <w:ind w:left="-30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19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4" w:type="dxa"/>
          </w:tcPr>
          <w:p w:rsidR="00F21BF5" w:rsidRPr="0025019A" w:rsidRDefault="00F21BF5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19A">
              <w:rPr>
                <w:rFonts w:ascii="Times New Roman" w:hAnsi="Times New Roman" w:cs="Times New Roman"/>
                <w:sz w:val="28"/>
                <w:szCs w:val="28"/>
              </w:rPr>
              <w:t>Янковская Е.А.</w:t>
            </w:r>
          </w:p>
        </w:tc>
      </w:tr>
      <w:tr w:rsidR="00F21BF5" w:rsidRPr="00283DDF" w:rsidTr="00AF2552">
        <w:trPr>
          <w:trHeight w:val="1111"/>
        </w:trPr>
        <w:tc>
          <w:tcPr>
            <w:tcW w:w="1273" w:type="dxa"/>
          </w:tcPr>
          <w:p w:rsidR="00F21BF5" w:rsidRPr="0025019A" w:rsidRDefault="00F21BF5" w:rsidP="00AF2552">
            <w:pPr>
              <w:ind w:left="-25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19A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1416" w:type="dxa"/>
          </w:tcPr>
          <w:p w:rsidR="00F21BF5" w:rsidRPr="0025019A" w:rsidRDefault="00F21BF5" w:rsidP="00AF2552">
            <w:pPr>
              <w:ind w:left="-387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19A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3970" w:type="dxa"/>
          </w:tcPr>
          <w:p w:rsidR="00F21BF5" w:rsidRPr="0025019A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19A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ИЗО </w:t>
            </w:r>
          </w:p>
          <w:p w:rsidR="00F21BF5" w:rsidRPr="0025019A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19A">
              <w:rPr>
                <w:rFonts w:ascii="Times New Roman" w:hAnsi="Times New Roman" w:cs="Times New Roman"/>
                <w:sz w:val="28"/>
                <w:szCs w:val="28"/>
              </w:rPr>
              <w:t>к «Всемирному дню защиты млекопитающих»</w:t>
            </w:r>
          </w:p>
        </w:tc>
        <w:tc>
          <w:tcPr>
            <w:tcW w:w="3539" w:type="dxa"/>
          </w:tcPr>
          <w:p w:rsidR="00F21BF5" w:rsidRPr="0025019A" w:rsidRDefault="00F21BF5" w:rsidP="00AF2552">
            <w:pPr>
              <w:ind w:left="-391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19A">
              <w:rPr>
                <w:rFonts w:ascii="Times New Roman" w:hAnsi="Times New Roman" w:cs="Times New Roman"/>
                <w:sz w:val="28"/>
                <w:szCs w:val="28"/>
              </w:rPr>
              <w:t>Ул. Рудневка,37</w:t>
            </w:r>
          </w:p>
        </w:tc>
        <w:tc>
          <w:tcPr>
            <w:tcW w:w="1704" w:type="dxa"/>
          </w:tcPr>
          <w:p w:rsidR="00F21BF5" w:rsidRPr="0025019A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19A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F21BF5" w:rsidRPr="0025019A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19A">
              <w:rPr>
                <w:rFonts w:ascii="Times New Roman" w:hAnsi="Times New Roman" w:cs="Times New Roman"/>
                <w:sz w:val="28"/>
                <w:szCs w:val="28"/>
              </w:rPr>
              <w:t>№203</w:t>
            </w:r>
          </w:p>
        </w:tc>
        <w:tc>
          <w:tcPr>
            <w:tcW w:w="1560" w:type="dxa"/>
          </w:tcPr>
          <w:p w:rsidR="00F21BF5" w:rsidRPr="0025019A" w:rsidRDefault="00F21BF5" w:rsidP="00AF2552">
            <w:pPr>
              <w:ind w:left="-30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19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4" w:type="dxa"/>
          </w:tcPr>
          <w:p w:rsidR="00F21BF5" w:rsidRPr="0025019A" w:rsidRDefault="00F21BF5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19A">
              <w:rPr>
                <w:rFonts w:ascii="Times New Roman" w:hAnsi="Times New Roman" w:cs="Times New Roman"/>
                <w:sz w:val="28"/>
                <w:szCs w:val="28"/>
              </w:rPr>
              <w:t>Федорова М.В.</w:t>
            </w:r>
          </w:p>
        </w:tc>
      </w:tr>
      <w:tr w:rsidR="00F21BF5" w:rsidRPr="00283DDF" w:rsidTr="00AF2552">
        <w:trPr>
          <w:trHeight w:val="1127"/>
        </w:trPr>
        <w:tc>
          <w:tcPr>
            <w:tcW w:w="1273" w:type="dxa"/>
          </w:tcPr>
          <w:p w:rsidR="00F21BF5" w:rsidRDefault="00F21BF5" w:rsidP="00AF2552">
            <w:pPr>
              <w:ind w:left="-25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1416" w:type="dxa"/>
          </w:tcPr>
          <w:p w:rsidR="00F21BF5" w:rsidRDefault="00F21BF5" w:rsidP="00AF2552">
            <w:pPr>
              <w:ind w:left="-387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3970" w:type="dxa"/>
          </w:tcPr>
          <w:p w:rsidR="00F21BF5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F21BF5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«Изготовление открытки ко </w:t>
            </w:r>
          </w:p>
          <w:p w:rsidR="00F21BF5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Дню защитников Отечества»</w:t>
            </w:r>
          </w:p>
        </w:tc>
        <w:tc>
          <w:tcPr>
            <w:tcW w:w="3539" w:type="dxa"/>
          </w:tcPr>
          <w:p w:rsidR="00F21BF5" w:rsidRDefault="00F21BF5" w:rsidP="00AF2552">
            <w:pPr>
              <w:ind w:left="-391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283DDF">
              <w:rPr>
                <w:rFonts w:ascii="Times New Roman" w:hAnsi="Times New Roman" w:cs="Times New Roman"/>
                <w:sz w:val="28"/>
                <w:szCs w:val="28"/>
              </w:rPr>
              <w:t>я Владимирская ул., д.20</w:t>
            </w:r>
          </w:p>
        </w:tc>
        <w:tc>
          <w:tcPr>
            <w:tcW w:w="1704" w:type="dxa"/>
          </w:tcPr>
          <w:p w:rsidR="00F21BF5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F21BF5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№28</w:t>
            </w:r>
          </w:p>
        </w:tc>
        <w:tc>
          <w:tcPr>
            <w:tcW w:w="1560" w:type="dxa"/>
          </w:tcPr>
          <w:p w:rsidR="00F21BF5" w:rsidRDefault="00F21BF5" w:rsidP="00AF2552">
            <w:pPr>
              <w:ind w:left="-30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4" w:type="dxa"/>
          </w:tcPr>
          <w:p w:rsidR="00F21BF5" w:rsidRDefault="00F21BF5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В.</w:t>
            </w:r>
          </w:p>
        </w:tc>
      </w:tr>
      <w:tr w:rsidR="00F21BF5" w:rsidRPr="00283DDF" w:rsidTr="00AF2552">
        <w:trPr>
          <w:trHeight w:val="1115"/>
        </w:trPr>
        <w:tc>
          <w:tcPr>
            <w:tcW w:w="1273" w:type="dxa"/>
          </w:tcPr>
          <w:p w:rsidR="00F21BF5" w:rsidRPr="009603B8" w:rsidRDefault="00F21BF5" w:rsidP="00AF2552">
            <w:pPr>
              <w:ind w:left="-25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416" w:type="dxa"/>
          </w:tcPr>
          <w:p w:rsidR="00F21BF5" w:rsidRDefault="00F21BF5" w:rsidP="00AF2552">
            <w:pPr>
              <w:ind w:left="-37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F21BF5" w:rsidRDefault="00F21BF5" w:rsidP="00AF2552">
            <w:pPr>
              <w:ind w:left="-387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3970" w:type="dxa"/>
          </w:tcPr>
          <w:p w:rsidR="00F21BF5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</w:p>
          <w:p w:rsidR="00F21BF5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изобразительному искусству </w:t>
            </w:r>
          </w:p>
          <w:p w:rsidR="00F21BF5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3539" w:type="dxa"/>
          </w:tcPr>
          <w:p w:rsidR="00F21BF5" w:rsidRDefault="00F21BF5" w:rsidP="00AF2552">
            <w:pPr>
              <w:ind w:left="-391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Челябинская 5Б</w:t>
            </w:r>
          </w:p>
        </w:tc>
        <w:tc>
          <w:tcPr>
            <w:tcW w:w="1704" w:type="dxa"/>
          </w:tcPr>
          <w:p w:rsidR="00F21BF5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F21BF5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1.10</w:t>
            </w:r>
          </w:p>
        </w:tc>
        <w:tc>
          <w:tcPr>
            <w:tcW w:w="1560" w:type="dxa"/>
          </w:tcPr>
          <w:p w:rsidR="00F21BF5" w:rsidRDefault="00F21BF5" w:rsidP="00AF2552">
            <w:pPr>
              <w:ind w:left="-30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414" w:type="dxa"/>
          </w:tcPr>
          <w:p w:rsidR="00F21BF5" w:rsidRDefault="00F21BF5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Нестерова Е.С. </w:t>
            </w:r>
          </w:p>
        </w:tc>
      </w:tr>
      <w:tr w:rsidR="00F21BF5" w:rsidRPr="00283DDF" w:rsidTr="00AF2552">
        <w:trPr>
          <w:trHeight w:val="824"/>
        </w:trPr>
        <w:tc>
          <w:tcPr>
            <w:tcW w:w="1273" w:type="dxa"/>
          </w:tcPr>
          <w:p w:rsidR="00F21BF5" w:rsidRPr="00905BCF" w:rsidRDefault="00F21BF5" w:rsidP="00AF2552">
            <w:pPr>
              <w:ind w:left="-25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BCF"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1416" w:type="dxa"/>
          </w:tcPr>
          <w:p w:rsidR="00F21BF5" w:rsidRPr="00905BCF" w:rsidRDefault="00F21BF5" w:rsidP="00AF2552">
            <w:pPr>
              <w:ind w:left="-37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BCF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970" w:type="dxa"/>
          </w:tcPr>
          <w:p w:rsidR="00F21BF5" w:rsidRPr="00905BCF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BCF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F21BF5" w:rsidRPr="00905BCF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BCF">
              <w:rPr>
                <w:rFonts w:ascii="Times New Roman" w:hAnsi="Times New Roman" w:cs="Times New Roman"/>
                <w:sz w:val="28"/>
                <w:szCs w:val="28"/>
              </w:rPr>
              <w:t>по оригами «Сердце»</w:t>
            </w:r>
          </w:p>
        </w:tc>
        <w:tc>
          <w:tcPr>
            <w:tcW w:w="3539" w:type="dxa"/>
          </w:tcPr>
          <w:p w:rsidR="00F21BF5" w:rsidRPr="00905BCF" w:rsidRDefault="00F21BF5" w:rsidP="00AF2552">
            <w:pPr>
              <w:ind w:left="-391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BCF">
              <w:rPr>
                <w:rFonts w:ascii="Times New Roman" w:hAnsi="Times New Roman" w:cs="Times New Roman"/>
                <w:sz w:val="28"/>
                <w:szCs w:val="28"/>
              </w:rPr>
              <w:t>Ул. Рудневка,37</w:t>
            </w:r>
          </w:p>
        </w:tc>
        <w:tc>
          <w:tcPr>
            <w:tcW w:w="1704" w:type="dxa"/>
          </w:tcPr>
          <w:p w:rsidR="00F21BF5" w:rsidRPr="00905BCF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BCF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F21BF5" w:rsidRPr="00905BCF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BCF">
              <w:rPr>
                <w:rFonts w:ascii="Times New Roman" w:hAnsi="Times New Roman" w:cs="Times New Roman"/>
                <w:sz w:val="28"/>
                <w:szCs w:val="28"/>
              </w:rPr>
              <w:t>№201</w:t>
            </w:r>
          </w:p>
        </w:tc>
        <w:tc>
          <w:tcPr>
            <w:tcW w:w="1560" w:type="dxa"/>
          </w:tcPr>
          <w:p w:rsidR="00F21BF5" w:rsidRPr="00905BCF" w:rsidRDefault="00F21BF5" w:rsidP="00AF2552">
            <w:pPr>
              <w:ind w:left="-30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B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4" w:type="dxa"/>
          </w:tcPr>
          <w:p w:rsidR="00F21BF5" w:rsidRPr="00905BCF" w:rsidRDefault="00F21BF5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BCF">
              <w:rPr>
                <w:rFonts w:ascii="Times New Roman" w:hAnsi="Times New Roman" w:cs="Times New Roman"/>
                <w:sz w:val="28"/>
                <w:szCs w:val="28"/>
              </w:rPr>
              <w:t>Смирнова А.А</w:t>
            </w:r>
          </w:p>
        </w:tc>
      </w:tr>
      <w:tr w:rsidR="00F21BF5" w:rsidRPr="00283DDF" w:rsidTr="00AF2552">
        <w:trPr>
          <w:trHeight w:val="848"/>
        </w:trPr>
        <w:tc>
          <w:tcPr>
            <w:tcW w:w="1273" w:type="dxa"/>
          </w:tcPr>
          <w:p w:rsidR="00F21BF5" w:rsidRPr="00905BCF" w:rsidRDefault="00F21BF5" w:rsidP="00AF2552">
            <w:pPr>
              <w:ind w:left="-25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BCF"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1416" w:type="dxa"/>
          </w:tcPr>
          <w:p w:rsidR="00F21BF5" w:rsidRPr="00905BCF" w:rsidRDefault="00F21BF5" w:rsidP="00AF2552">
            <w:pPr>
              <w:ind w:left="-37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BCF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3970" w:type="dxa"/>
          </w:tcPr>
          <w:p w:rsidR="00F21BF5" w:rsidRPr="00905BCF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BCF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F21BF5" w:rsidRPr="00905BCF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BCF">
              <w:rPr>
                <w:rFonts w:ascii="Times New Roman" w:hAnsi="Times New Roman" w:cs="Times New Roman"/>
                <w:sz w:val="28"/>
                <w:szCs w:val="28"/>
              </w:rPr>
              <w:t>«Свечи из вощины»</w:t>
            </w:r>
          </w:p>
        </w:tc>
        <w:tc>
          <w:tcPr>
            <w:tcW w:w="3539" w:type="dxa"/>
          </w:tcPr>
          <w:p w:rsidR="00F21BF5" w:rsidRPr="00905BCF" w:rsidRDefault="00F21BF5" w:rsidP="00AF2552">
            <w:pPr>
              <w:ind w:left="-391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BCF">
              <w:rPr>
                <w:rFonts w:ascii="Times New Roman" w:hAnsi="Times New Roman" w:cs="Times New Roman"/>
                <w:sz w:val="28"/>
                <w:szCs w:val="28"/>
              </w:rPr>
              <w:t>Ул. Рудневка,37</w:t>
            </w:r>
          </w:p>
        </w:tc>
        <w:tc>
          <w:tcPr>
            <w:tcW w:w="1704" w:type="dxa"/>
          </w:tcPr>
          <w:p w:rsidR="00F21BF5" w:rsidRPr="00905BCF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BCF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F21BF5" w:rsidRPr="00905BCF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BCF">
              <w:rPr>
                <w:rFonts w:ascii="Times New Roman" w:hAnsi="Times New Roman" w:cs="Times New Roman"/>
                <w:sz w:val="28"/>
                <w:szCs w:val="28"/>
              </w:rPr>
              <w:t>№С-1</w:t>
            </w:r>
          </w:p>
        </w:tc>
        <w:tc>
          <w:tcPr>
            <w:tcW w:w="1560" w:type="dxa"/>
          </w:tcPr>
          <w:p w:rsidR="00F21BF5" w:rsidRPr="00905BCF" w:rsidRDefault="00F21BF5" w:rsidP="00AF2552">
            <w:pPr>
              <w:ind w:left="-30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B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4" w:type="dxa"/>
          </w:tcPr>
          <w:p w:rsidR="00F21BF5" w:rsidRPr="00905BCF" w:rsidRDefault="00F21BF5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BCF">
              <w:rPr>
                <w:rFonts w:ascii="Times New Roman" w:hAnsi="Times New Roman" w:cs="Times New Roman"/>
                <w:sz w:val="28"/>
                <w:szCs w:val="28"/>
              </w:rPr>
              <w:t>Зарипова</w:t>
            </w:r>
            <w:proofErr w:type="spellEnd"/>
            <w:r w:rsidRPr="00905BCF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F21BF5" w:rsidRPr="00283DDF" w:rsidTr="00AF2552">
        <w:trPr>
          <w:trHeight w:val="1141"/>
        </w:trPr>
        <w:tc>
          <w:tcPr>
            <w:tcW w:w="1273" w:type="dxa"/>
          </w:tcPr>
          <w:p w:rsidR="00F21BF5" w:rsidRPr="00905BCF" w:rsidRDefault="00F21BF5" w:rsidP="00AF2552">
            <w:pPr>
              <w:ind w:left="-25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BCF"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1416" w:type="dxa"/>
          </w:tcPr>
          <w:p w:rsidR="00F21BF5" w:rsidRPr="00905BCF" w:rsidRDefault="008A4134" w:rsidP="00AF2552">
            <w:pPr>
              <w:ind w:left="-37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</w:t>
            </w:r>
            <w:r w:rsidR="00F21BF5" w:rsidRPr="00905B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70" w:type="dxa"/>
          </w:tcPr>
          <w:p w:rsidR="00F21BF5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BCF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гостиная </w:t>
            </w:r>
          </w:p>
          <w:p w:rsidR="00F21BF5" w:rsidRPr="00905BCF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BCF">
              <w:rPr>
                <w:rFonts w:ascii="Times New Roman" w:hAnsi="Times New Roman" w:cs="Times New Roman"/>
                <w:sz w:val="28"/>
                <w:szCs w:val="28"/>
              </w:rPr>
              <w:t>«Любите девушек, простых романтиков»</w:t>
            </w:r>
          </w:p>
        </w:tc>
        <w:tc>
          <w:tcPr>
            <w:tcW w:w="3539" w:type="dxa"/>
          </w:tcPr>
          <w:p w:rsidR="00F21BF5" w:rsidRPr="00905BCF" w:rsidRDefault="00F21BF5" w:rsidP="00AF2552">
            <w:pPr>
              <w:ind w:left="-391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BCF">
              <w:rPr>
                <w:rFonts w:ascii="Times New Roman" w:hAnsi="Times New Roman" w:cs="Times New Roman"/>
                <w:sz w:val="28"/>
                <w:szCs w:val="28"/>
              </w:rPr>
              <w:t>Ул. Рудневка,37</w:t>
            </w:r>
          </w:p>
        </w:tc>
        <w:tc>
          <w:tcPr>
            <w:tcW w:w="1704" w:type="dxa"/>
          </w:tcPr>
          <w:p w:rsidR="00F21BF5" w:rsidRPr="00905BCF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BCF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F21BF5" w:rsidRPr="00905BCF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BCF">
              <w:rPr>
                <w:rFonts w:ascii="Times New Roman" w:hAnsi="Times New Roman" w:cs="Times New Roman"/>
                <w:sz w:val="28"/>
                <w:szCs w:val="28"/>
              </w:rPr>
              <w:t>№115</w:t>
            </w:r>
          </w:p>
        </w:tc>
        <w:tc>
          <w:tcPr>
            <w:tcW w:w="1560" w:type="dxa"/>
          </w:tcPr>
          <w:p w:rsidR="00F21BF5" w:rsidRPr="00905BCF" w:rsidRDefault="00F21BF5" w:rsidP="00AF2552">
            <w:pPr>
              <w:ind w:left="-30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BC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4" w:type="dxa"/>
          </w:tcPr>
          <w:p w:rsidR="00F21BF5" w:rsidRPr="00905BCF" w:rsidRDefault="00F21BF5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BCF">
              <w:rPr>
                <w:rFonts w:ascii="Times New Roman" w:hAnsi="Times New Roman" w:cs="Times New Roman"/>
                <w:sz w:val="28"/>
                <w:szCs w:val="28"/>
              </w:rPr>
              <w:t>Янковская Е.А.</w:t>
            </w:r>
          </w:p>
        </w:tc>
      </w:tr>
      <w:tr w:rsidR="00F21BF5" w:rsidRPr="00283DDF" w:rsidTr="00AF2552">
        <w:trPr>
          <w:trHeight w:val="682"/>
        </w:trPr>
        <w:tc>
          <w:tcPr>
            <w:tcW w:w="1273" w:type="dxa"/>
          </w:tcPr>
          <w:p w:rsidR="00F21BF5" w:rsidRDefault="00F21BF5" w:rsidP="00AF2552">
            <w:pPr>
              <w:ind w:left="-259" w:right="-31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19.02</w:t>
            </w:r>
          </w:p>
        </w:tc>
        <w:tc>
          <w:tcPr>
            <w:tcW w:w="1416" w:type="dxa"/>
          </w:tcPr>
          <w:p w:rsidR="00F21BF5" w:rsidRDefault="00F21BF5" w:rsidP="00AF2552">
            <w:pPr>
              <w:ind w:left="-37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3970" w:type="dxa"/>
          </w:tcPr>
          <w:p w:rsidR="00F21BF5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</w:t>
            </w:r>
          </w:p>
          <w:p w:rsidR="00F21BF5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акробатике в группе ЭСК «Каскад»</w:t>
            </w:r>
          </w:p>
          <w:p w:rsidR="00F21BF5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09688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Трюк акробата зал заворожил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539" w:type="dxa"/>
          </w:tcPr>
          <w:p w:rsidR="00F21BF5" w:rsidRDefault="00F21BF5" w:rsidP="00AF2552">
            <w:pPr>
              <w:ind w:left="-391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283DDF">
              <w:rPr>
                <w:rFonts w:ascii="Times New Roman" w:hAnsi="Times New Roman" w:cs="Times New Roman"/>
                <w:sz w:val="28"/>
                <w:szCs w:val="28"/>
              </w:rPr>
              <w:t>я Владимирская ул., д.20</w:t>
            </w:r>
          </w:p>
        </w:tc>
        <w:tc>
          <w:tcPr>
            <w:tcW w:w="1704" w:type="dxa"/>
          </w:tcPr>
          <w:p w:rsidR="00F21BF5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F21BF5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№47</w:t>
            </w:r>
          </w:p>
        </w:tc>
        <w:tc>
          <w:tcPr>
            <w:tcW w:w="1560" w:type="dxa"/>
          </w:tcPr>
          <w:p w:rsidR="00F21BF5" w:rsidRDefault="00F21BF5" w:rsidP="00AF2552">
            <w:pPr>
              <w:ind w:left="-30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4" w:type="dxa"/>
          </w:tcPr>
          <w:p w:rsidR="00F21BF5" w:rsidRDefault="00F21BF5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F21BF5" w:rsidRPr="00283DDF" w:rsidTr="00AF2552">
        <w:trPr>
          <w:trHeight w:val="682"/>
        </w:trPr>
        <w:tc>
          <w:tcPr>
            <w:tcW w:w="1273" w:type="dxa"/>
          </w:tcPr>
          <w:p w:rsidR="00F21BF5" w:rsidRPr="00B62429" w:rsidRDefault="00F21BF5" w:rsidP="00AF2552">
            <w:pPr>
              <w:ind w:left="-25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429">
              <w:rPr>
                <w:rFonts w:ascii="Times New Roman" w:hAnsi="Times New Roman" w:cs="Times New Roman"/>
                <w:sz w:val="28"/>
                <w:szCs w:val="28"/>
              </w:rPr>
              <w:t>20.02-</w:t>
            </w:r>
          </w:p>
          <w:p w:rsidR="00F21BF5" w:rsidRPr="00B62429" w:rsidRDefault="00F21BF5" w:rsidP="00AF2552">
            <w:pPr>
              <w:ind w:left="-25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429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1416" w:type="dxa"/>
          </w:tcPr>
          <w:p w:rsidR="00F21BF5" w:rsidRPr="00B62429" w:rsidRDefault="00F21BF5" w:rsidP="00AF2552">
            <w:pPr>
              <w:ind w:left="-37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429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F21BF5" w:rsidRPr="00B62429" w:rsidRDefault="00F21BF5" w:rsidP="00AF2552">
            <w:pPr>
              <w:ind w:left="-37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429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3970" w:type="dxa"/>
          </w:tcPr>
          <w:p w:rsidR="00F21BF5" w:rsidRPr="00B62429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429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  <w:p w:rsidR="00F21BF5" w:rsidRPr="00B62429" w:rsidRDefault="00F21BF5" w:rsidP="00AF2552">
            <w:pPr>
              <w:ind w:left="-391" w:right="-111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B6242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«Пусть масленица дарит вам добро, </w:t>
            </w:r>
          </w:p>
          <w:p w:rsidR="00F21BF5" w:rsidRPr="00B62429" w:rsidRDefault="00F21BF5" w:rsidP="00AF2552">
            <w:pPr>
              <w:ind w:left="-391" w:right="-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42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Весеннее чудесное тепло»</w:t>
            </w:r>
          </w:p>
        </w:tc>
        <w:tc>
          <w:tcPr>
            <w:tcW w:w="3539" w:type="dxa"/>
          </w:tcPr>
          <w:p w:rsidR="00F21BF5" w:rsidRPr="00B62429" w:rsidRDefault="00F21BF5" w:rsidP="00AF2552">
            <w:pPr>
              <w:ind w:left="-391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429">
              <w:rPr>
                <w:rFonts w:ascii="Times New Roman" w:hAnsi="Times New Roman" w:cs="Times New Roman"/>
                <w:sz w:val="28"/>
                <w:szCs w:val="28"/>
              </w:rPr>
              <w:t>1-я Владимирская ул., д.20</w:t>
            </w:r>
          </w:p>
        </w:tc>
        <w:tc>
          <w:tcPr>
            <w:tcW w:w="1704" w:type="dxa"/>
          </w:tcPr>
          <w:p w:rsidR="00F21BF5" w:rsidRPr="00B62429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429">
              <w:rPr>
                <w:rFonts w:ascii="Times New Roman" w:hAnsi="Times New Roman" w:cs="Times New Roman"/>
                <w:sz w:val="28"/>
                <w:szCs w:val="28"/>
              </w:rPr>
              <w:t>Холл</w:t>
            </w:r>
          </w:p>
        </w:tc>
        <w:tc>
          <w:tcPr>
            <w:tcW w:w="1560" w:type="dxa"/>
          </w:tcPr>
          <w:p w:rsidR="00F21BF5" w:rsidRPr="00B62429" w:rsidRDefault="00F21BF5" w:rsidP="00AF2552">
            <w:pPr>
              <w:ind w:left="-30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429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2414" w:type="dxa"/>
          </w:tcPr>
          <w:p w:rsidR="00F21BF5" w:rsidRPr="00B62429" w:rsidRDefault="00F21BF5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429">
              <w:rPr>
                <w:rFonts w:ascii="Times New Roman" w:hAnsi="Times New Roman" w:cs="Times New Roman"/>
                <w:sz w:val="28"/>
                <w:szCs w:val="28"/>
              </w:rPr>
              <w:t>Карибская Т.А.</w:t>
            </w:r>
          </w:p>
          <w:p w:rsidR="00F21BF5" w:rsidRPr="00B62429" w:rsidRDefault="00F21BF5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429">
              <w:rPr>
                <w:rFonts w:ascii="Times New Roman" w:hAnsi="Times New Roman" w:cs="Times New Roman"/>
                <w:sz w:val="28"/>
                <w:szCs w:val="28"/>
              </w:rPr>
              <w:t>Маринина Н.Р.</w:t>
            </w:r>
          </w:p>
          <w:p w:rsidR="00F21BF5" w:rsidRPr="00B62429" w:rsidRDefault="00F21BF5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429">
              <w:rPr>
                <w:rFonts w:ascii="Times New Roman" w:hAnsi="Times New Roman" w:cs="Times New Roman"/>
                <w:sz w:val="28"/>
                <w:szCs w:val="28"/>
              </w:rPr>
              <w:t>Попова М.И.</w:t>
            </w:r>
          </w:p>
        </w:tc>
      </w:tr>
      <w:tr w:rsidR="00F21BF5" w:rsidRPr="00283DDF" w:rsidTr="00AF2552">
        <w:trPr>
          <w:trHeight w:val="1816"/>
        </w:trPr>
        <w:tc>
          <w:tcPr>
            <w:tcW w:w="1273" w:type="dxa"/>
          </w:tcPr>
          <w:p w:rsidR="00F21BF5" w:rsidRPr="00B62429" w:rsidRDefault="00F21BF5" w:rsidP="00AF2552">
            <w:pPr>
              <w:ind w:left="-25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429"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1416" w:type="dxa"/>
          </w:tcPr>
          <w:p w:rsidR="00F21BF5" w:rsidRPr="00B62429" w:rsidRDefault="00F21BF5" w:rsidP="00AF2552">
            <w:pPr>
              <w:ind w:left="-387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429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3970" w:type="dxa"/>
            <w:shd w:val="clear" w:color="auto" w:fill="auto"/>
          </w:tcPr>
          <w:p w:rsidR="00EB76EA" w:rsidRPr="00B62429" w:rsidRDefault="00EB76EA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429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Театрализованное представление масленичного гуляния  </w:t>
            </w:r>
          </w:p>
          <w:p w:rsidR="00F21BF5" w:rsidRPr="00B62429" w:rsidRDefault="00EB76EA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429">
              <w:rPr>
                <w:rFonts w:ascii="Times New Roman" w:hAnsi="Times New Roman" w:cs="Times New Roman"/>
                <w:sz w:val="28"/>
                <w:szCs w:val="28"/>
              </w:rPr>
              <w:t>«Масленица идет, блин да мед несет!»</w:t>
            </w:r>
          </w:p>
        </w:tc>
        <w:tc>
          <w:tcPr>
            <w:tcW w:w="3539" w:type="dxa"/>
          </w:tcPr>
          <w:p w:rsidR="00F21BF5" w:rsidRPr="00B62429" w:rsidRDefault="00F21BF5" w:rsidP="00AF2552">
            <w:pPr>
              <w:ind w:left="-391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429">
              <w:rPr>
                <w:rFonts w:ascii="Times New Roman" w:hAnsi="Times New Roman" w:cs="Times New Roman"/>
                <w:sz w:val="28"/>
                <w:szCs w:val="28"/>
              </w:rPr>
              <w:t>1-я Владимирская ул., д.20</w:t>
            </w:r>
          </w:p>
        </w:tc>
        <w:tc>
          <w:tcPr>
            <w:tcW w:w="1704" w:type="dxa"/>
          </w:tcPr>
          <w:p w:rsidR="00F21BF5" w:rsidRPr="00B62429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429">
              <w:rPr>
                <w:rFonts w:ascii="Times New Roman" w:hAnsi="Times New Roman" w:cs="Times New Roman"/>
                <w:sz w:val="28"/>
                <w:szCs w:val="28"/>
              </w:rPr>
              <w:t>Центральный</w:t>
            </w:r>
          </w:p>
          <w:p w:rsidR="00F21BF5" w:rsidRPr="00B62429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429">
              <w:rPr>
                <w:rFonts w:ascii="Times New Roman" w:hAnsi="Times New Roman" w:cs="Times New Roman"/>
                <w:sz w:val="28"/>
                <w:szCs w:val="28"/>
              </w:rPr>
              <w:t xml:space="preserve">вход </w:t>
            </w:r>
          </w:p>
        </w:tc>
        <w:tc>
          <w:tcPr>
            <w:tcW w:w="1560" w:type="dxa"/>
          </w:tcPr>
          <w:p w:rsidR="00F21BF5" w:rsidRDefault="00F21BF5" w:rsidP="00AF2552">
            <w:pPr>
              <w:ind w:left="-30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2414" w:type="dxa"/>
          </w:tcPr>
          <w:p w:rsidR="00F21BF5" w:rsidRDefault="00F21BF5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Друзин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F21BF5" w:rsidRDefault="00F21BF5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Ведяшкина О.А.</w:t>
            </w:r>
          </w:p>
          <w:p w:rsidR="00F21BF5" w:rsidRDefault="00F21BF5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Геролев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</w:tr>
      <w:tr w:rsidR="00F21BF5" w:rsidRPr="00283DDF" w:rsidTr="00AF2552">
        <w:trPr>
          <w:trHeight w:val="682"/>
        </w:trPr>
        <w:tc>
          <w:tcPr>
            <w:tcW w:w="1273" w:type="dxa"/>
          </w:tcPr>
          <w:p w:rsidR="00F21BF5" w:rsidRPr="00905BCF" w:rsidRDefault="00F21BF5" w:rsidP="00AF2552">
            <w:pPr>
              <w:ind w:left="-25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BCF">
              <w:rPr>
                <w:rFonts w:ascii="Times New Roman" w:hAnsi="Times New Roman" w:cs="Times New Roman"/>
                <w:sz w:val="28"/>
                <w:szCs w:val="28"/>
              </w:rPr>
              <w:t>20.02-</w:t>
            </w:r>
          </w:p>
          <w:p w:rsidR="00F21BF5" w:rsidRPr="00905BCF" w:rsidRDefault="00F21BF5" w:rsidP="00AF2552">
            <w:pPr>
              <w:ind w:left="-25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BCF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1416" w:type="dxa"/>
          </w:tcPr>
          <w:p w:rsidR="00F21BF5" w:rsidRPr="00905BCF" w:rsidRDefault="00F21BF5" w:rsidP="00AF2552">
            <w:pPr>
              <w:ind w:left="-37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BCF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F21BF5" w:rsidRPr="00905BCF" w:rsidRDefault="00F21BF5" w:rsidP="00AF2552">
            <w:pPr>
              <w:ind w:left="-387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BCF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3970" w:type="dxa"/>
          </w:tcPr>
          <w:p w:rsidR="00F21BF5" w:rsidRPr="00905BCF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BCF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работ </w:t>
            </w:r>
          </w:p>
          <w:p w:rsidR="00F21BF5" w:rsidRPr="00905BCF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BCF">
              <w:rPr>
                <w:rFonts w:ascii="Times New Roman" w:hAnsi="Times New Roman" w:cs="Times New Roman"/>
                <w:sz w:val="28"/>
                <w:szCs w:val="28"/>
              </w:rPr>
              <w:t>«Защитникам посвящается»</w:t>
            </w:r>
          </w:p>
        </w:tc>
        <w:tc>
          <w:tcPr>
            <w:tcW w:w="3539" w:type="dxa"/>
          </w:tcPr>
          <w:p w:rsidR="00F21BF5" w:rsidRPr="00905BCF" w:rsidRDefault="00F21BF5" w:rsidP="00AF2552">
            <w:pPr>
              <w:ind w:left="-391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BCF">
              <w:rPr>
                <w:rFonts w:ascii="Times New Roman" w:hAnsi="Times New Roman" w:cs="Times New Roman"/>
                <w:sz w:val="28"/>
                <w:szCs w:val="28"/>
              </w:rPr>
              <w:t>Ул. Рудневка,37</w:t>
            </w:r>
          </w:p>
        </w:tc>
        <w:tc>
          <w:tcPr>
            <w:tcW w:w="1704" w:type="dxa"/>
          </w:tcPr>
          <w:p w:rsidR="00F21BF5" w:rsidRPr="00905BCF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BCF">
              <w:rPr>
                <w:rFonts w:ascii="Times New Roman" w:hAnsi="Times New Roman" w:cs="Times New Roman"/>
                <w:sz w:val="28"/>
                <w:szCs w:val="28"/>
              </w:rPr>
              <w:t>Холл</w:t>
            </w:r>
          </w:p>
        </w:tc>
        <w:tc>
          <w:tcPr>
            <w:tcW w:w="1560" w:type="dxa"/>
          </w:tcPr>
          <w:p w:rsidR="00F21BF5" w:rsidRPr="00905BCF" w:rsidRDefault="00F21BF5" w:rsidP="00AF2552">
            <w:pPr>
              <w:ind w:left="-30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BCF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2414" w:type="dxa"/>
          </w:tcPr>
          <w:p w:rsidR="00F21BF5" w:rsidRPr="00905BCF" w:rsidRDefault="00F21BF5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BCF">
              <w:rPr>
                <w:rFonts w:ascii="Times New Roman" w:hAnsi="Times New Roman" w:cs="Times New Roman"/>
                <w:sz w:val="28"/>
                <w:szCs w:val="28"/>
              </w:rPr>
              <w:t>Федорова М.В.</w:t>
            </w:r>
          </w:p>
          <w:p w:rsidR="00F21BF5" w:rsidRPr="00905BCF" w:rsidRDefault="00F21BF5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BCF">
              <w:rPr>
                <w:rFonts w:ascii="Times New Roman" w:hAnsi="Times New Roman" w:cs="Times New Roman"/>
                <w:sz w:val="28"/>
                <w:szCs w:val="28"/>
              </w:rPr>
              <w:t>Красавина Ю.В.</w:t>
            </w:r>
          </w:p>
          <w:p w:rsidR="00F21BF5" w:rsidRPr="00905BCF" w:rsidRDefault="00F21BF5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BCF">
              <w:rPr>
                <w:rFonts w:ascii="Times New Roman" w:hAnsi="Times New Roman" w:cs="Times New Roman"/>
                <w:sz w:val="28"/>
                <w:szCs w:val="28"/>
              </w:rPr>
              <w:t xml:space="preserve"> Орлова О.М.</w:t>
            </w:r>
          </w:p>
        </w:tc>
      </w:tr>
      <w:tr w:rsidR="00F21BF5" w:rsidRPr="00283DDF" w:rsidTr="00AF2552">
        <w:trPr>
          <w:trHeight w:val="682"/>
        </w:trPr>
        <w:tc>
          <w:tcPr>
            <w:tcW w:w="1273" w:type="dxa"/>
          </w:tcPr>
          <w:p w:rsidR="00F21BF5" w:rsidRPr="00E72E09" w:rsidRDefault="00F21BF5" w:rsidP="00AF2552">
            <w:pPr>
              <w:ind w:left="-25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E09">
              <w:rPr>
                <w:rFonts w:ascii="Times New Roman" w:hAnsi="Times New Roman" w:cs="Times New Roman"/>
                <w:sz w:val="28"/>
                <w:szCs w:val="28"/>
              </w:rPr>
              <w:t>21.02-</w:t>
            </w:r>
          </w:p>
          <w:p w:rsidR="00F21BF5" w:rsidRPr="00E72E09" w:rsidRDefault="00F21BF5" w:rsidP="00AF2552">
            <w:pPr>
              <w:ind w:left="-25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E09"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1416" w:type="dxa"/>
          </w:tcPr>
          <w:p w:rsidR="00F21BF5" w:rsidRPr="00E72E09" w:rsidRDefault="00F21BF5" w:rsidP="00AF2552">
            <w:pPr>
              <w:ind w:left="-37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E09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F21BF5" w:rsidRPr="00E72E09" w:rsidRDefault="00F21BF5" w:rsidP="00AF2552">
            <w:pPr>
              <w:ind w:left="-37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E09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3970" w:type="dxa"/>
          </w:tcPr>
          <w:p w:rsidR="00F21BF5" w:rsidRPr="00E72E09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E09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  <w:p w:rsidR="00F21BF5" w:rsidRPr="00E72E09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«Защитникам О</w:t>
            </w:r>
            <w:r w:rsidRPr="00E72E09">
              <w:rPr>
                <w:rFonts w:ascii="Times New Roman" w:hAnsi="Times New Roman" w:cs="Times New Roman"/>
                <w:sz w:val="28"/>
                <w:szCs w:val="28"/>
              </w:rPr>
              <w:t>течества хвала!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72E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39" w:type="dxa"/>
          </w:tcPr>
          <w:p w:rsidR="00F21BF5" w:rsidRPr="00E72E09" w:rsidRDefault="00F21BF5" w:rsidP="00AF2552">
            <w:pPr>
              <w:ind w:left="-391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E09">
              <w:rPr>
                <w:rFonts w:ascii="Times New Roman" w:hAnsi="Times New Roman" w:cs="Times New Roman"/>
                <w:sz w:val="28"/>
                <w:szCs w:val="28"/>
              </w:rPr>
              <w:t>Владимирская ул., д.20</w:t>
            </w:r>
          </w:p>
        </w:tc>
        <w:tc>
          <w:tcPr>
            <w:tcW w:w="1704" w:type="dxa"/>
          </w:tcPr>
          <w:p w:rsidR="00F21BF5" w:rsidRPr="00E72E09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E09">
              <w:rPr>
                <w:rFonts w:ascii="Times New Roman" w:hAnsi="Times New Roman" w:cs="Times New Roman"/>
                <w:sz w:val="28"/>
                <w:szCs w:val="28"/>
              </w:rPr>
              <w:t>Холл</w:t>
            </w:r>
          </w:p>
        </w:tc>
        <w:tc>
          <w:tcPr>
            <w:tcW w:w="1560" w:type="dxa"/>
          </w:tcPr>
          <w:p w:rsidR="00F21BF5" w:rsidRPr="00905BCF" w:rsidRDefault="00F21BF5" w:rsidP="00AF2552">
            <w:pPr>
              <w:ind w:left="-30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2414" w:type="dxa"/>
          </w:tcPr>
          <w:p w:rsidR="00F21BF5" w:rsidRDefault="00F21BF5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Корнеева Т.О. </w:t>
            </w:r>
          </w:p>
          <w:p w:rsidR="00F21BF5" w:rsidRDefault="00F21BF5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М.С.</w:t>
            </w:r>
          </w:p>
          <w:p w:rsidR="00F21BF5" w:rsidRDefault="00F21BF5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Елисеева А.О.</w:t>
            </w:r>
          </w:p>
          <w:p w:rsidR="00F21BF5" w:rsidRPr="00272629" w:rsidRDefault="00F21BF5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Нестерова Е.С.</w:t>
            </w:r>
          </w:p>
        </w:tc>
      </w:tr>
      <w:tr w:rsidR="00F21BF5" w:rsidRPr="00283DDF" w:rsidTr="00AF2552">
        <w:trPr>
          <w:trHeight w:val="978"/>
        </w:trPr>
        <w:tc>
          <w:tcPr>
            <w:tcW w:w="1273" w:type="dxa"/>
          </w:tcPr>
          <w:p w:rsidR="00F21BF5" w:rsidRDefault="00F21BF5" w:rsidP="00AF2552">
            <w:pPr>
              <w:ind w:left="-25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1416" w:type="dxa"/>
          </w:tcPr>
          <w:p w:rsidR="00F21BF5" w:rsidRDefault="00F21BF5" w:rsidP="00AF2552">
            <w:pPr>
              <w:ind w:left="-387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3970" w:type="dxa"/>
          </w:tcPr>
          <w:p w:rsidR="00F21BF5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F21BF5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3539" w:type="dxa"/>
          </w:tcPr>
          <w:p w:rsidR="00F21BF5" w:rsidRDefault="00F21BF5" w:rsidP="00AF2552">
            <w:pPr>
              <w:ind w:left="-391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283DDF">
              <w:rPr>
                <w:rFonts w:ascii="Times New Roman" w:hAnsi="Times New Roman" w:cs="Times New Roman"/>
                <w:sz w:val="28"/>
                <w:szCs w:val="28"/>
              </w:rPr>
              <w:t>я Владимирская ул., д.20</w:t>
            </w:r>
          </w:p>
        </w:tc>
        <w:tc>
          <w:tcPr>
            <w:tcW w:w="1704" w:type="dxa"/>
          </w:tcPr>
          <w:p w:rsidR="00F21BF5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Холл</w:t>
            </w:r>
          </w:p>
        </w:tc>
        <w:tc>
          <w:tcPr>
            <w:tcW w:w="1560" w:type="dxa"/>
          </w:tcPr>
          <w:p w:rsidR="00F21BF5" w:rsidRDefault="00F21BF5" w:rsidP="00AF2552">
            <w:pPr>
              <w:ind w:left="-30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14" w:type="dxa"/>
          </w:tcPr>
          <w:p w:rsidR="00F21BF5" w:rsidRDefault="00F21BF5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Попова М.И. </w:t>
            </w:r>
          </w:p>
        </w:tc>
      </w:tr>
      <w:tr w:rsidR="00F21BF5" w:rsidRPr="00283DDF" w:rsidTr="00AF2552">
        <w:trPr>
          <w:trHeight w:val="860"/>
        </w:trPr>
        <w:tc>
          <w:tcPr>
            <w:tcW w:w="1273" w:type="dxa"/>
          </w:tcPr>
          <w:p w:rsidR="00F21BF5" w:rsidRDefault="00F21BF5" w:rsidP="00AF2552">
            <w:pPr>
              <w:ind w:left="-25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1416" w:type="dxa"/>
          </w:tcPr>
          <w:p w:rsidR="00F21BF5" w:rsidRDefault="00F21BF5" w:rsidP="00AF2552">
            <w:pPr>
              <w:ind w:left="-387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3970" w:type="dxa"/>
          </w:tcPr>
          <w:p w:rsidR="00F21BF5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F21BF5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«Забота о каждом»</w:t>
            </w:r>
          </w:p>
        </w:tc>
        <w:tc>
          <w:tcPr>
            <w:tcW w:w="3539" w:type="dxa"/>
          </w:tcPr>
          <w:p w:rsidR="00F21BF5" w:rsidRDefault="00F21BF5" w:rsidP="00AF2552">
            <w:pPr>
              <w:ind w:left="-391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283DDF">
              <w:rPr>
                <w:rFonts w:ascii="Times New Roman" w:hAnsi="Times New Roman" w:cs="Times New Roman"/>
                <w:sz w:val="28"/>
                <w:szCs w:val="28"/>
              </w:rPr>
              <w:t>я Владимирская ул., д.20</w:t>
            </w:r>
          </w:p>
        </w:tc>
        <w:tc>
          <w:tcPr>
            <w:tcW w:w="1704" w:type="dxa"/>
          </w:tcPr>
          <w:p w:rsidR="00F21BF5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F21BF5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№39</w:t>
            </w:r>
          </w:p>
        </w:tc>
        <w:tc>
          <w:tcPr>
            <w:tcW w:w="1560" w:type="dxa"/>
          </w:tcPr>
          <w:p w:rsidR="00F21BF5" w:rsidRDefault="00F21BF5" w:rsidP="00AF2552">
            <w:pPr>
              <w:ind w:left="-30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4" w:type="dxa"/>
          </w:tcPr>
          <w:p w:rsidR="00F21BF5" w:rsidRDefault="00F21BF5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Жмурова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F21BF5" w:rsidRPr="00283DDF" w:rsidTr="00AF2552">
        <w:trPr>
          <w:trHeight w:val="1104"/>
        </w:trPr>
        <w:tc>
          <w:tcPr>
            <w:tcW w:w="1273" w:type="dxa"/>
          </w:tcPr>
          <w:p w:rsidR="00F21BF5" w:rsidRPr="007F0AFB" w:rsidRDefault="00F21BF5" w:rsidP="00AF2552">
            <w:pPr>
              <w:ind w:left="-25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FB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1416" w:type="dxa"/>
          </w:tcPr>
          <w:p w:rsidR="00F21BF5" w:rsidRPr="007F0AFB" w:rsidRDefault="00F21BF5" w:rsidP="00AF2552">
            <w:pPr>
              <w:ind w:left="-387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FB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3970" w:type="dxa"/>
          </w:tcPr>
          <w:p w:rsidR="00F21BF5" w:rsidRPr="007F0AFB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FB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F21BF5" w:rsidRPr="007F0AFB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FB">
              <w:rPr>
                <w:rFonts w:ascii="Times New Roman" w:hAnsi="Times New Roman" w:cs="Times New Roman"/>
                <w:sz w:val="28"/>
                <w:szCs w:val="28"/>
              </w:rPr>
              <w:t>«Открытка для воина-защитника»</w:t>
            </w:r>
          </w:p>
        </w:tc>
        <w:tc>
          <w:tcPr>
            <w:tcW w:w="3539" w:type="dxa"/>
          </w:tcPr>
          <w:p w:rsidR="00F21BF5" w:rsidRPr="007F0AFB" w:rsidRDefault="00F21BF5" w:rsidP="00AF2552">
            <w:pPr>
              <w:ind w:left="-391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FB">
              <w:rPr>
                <w:rFonts w:ascii="Times New Roman" w:hAnsi="Times New Roman" w:cs="Times New Roman"/>
                <w:sz w:val="28"/>
                <w:szCs w:val="28"/>
              </w:rPr>
              <w:t>Ул. Рудневка,37</w:t>
            </w:r>
          </w:p>
        </w:tc>
        <w:tc>
          <w:tcPr>
            <w:tcW w:w="1704" w:type="dxa"/>
          </w:tcPr>
          <w:p w:rsidR="00F21BF5" w:rsidRPr="007F0AFB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FB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F21BF5" w:rsidRPr="007F0AFB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FB">
              <w:rPr>
                <w:rFonts w:ascii="Times New Roman" w:hAnsi="Times New Roman" w:cs="Times New Roman"/>
                <w:sz w:val="28"/>
                <w:szCs w:val="28"/>
              </w:rPr>
              <w:t>№110</w:t>
            </w:r>
          </w:p>
        </w:tc>
        <w:tc>
          <w:tcPr>
            <w:tcW w:w="1560" w:type="dxa"/>
          </w:tcPr>
          <w:p w:rsidR="00F21BF5" w:rsidRPr="007F0AFB" w:rsidRDefault="00F21BF5" w:rsidP="00AF2552">
            <w:pPr>
              <w:ind w:left="-30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4" w:type="dxa"/>
          </w:tcPr>
          <w:p w:rsidR="00F21BF5" w:rsidRPr="007F0AFB" w:rsidRDefault="00F21BF5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FB">
              <w:rPr>
                <w:rFonts w:ascii="Times New Roman" w:hAnsi="Times New Roman" w:cs="Times New Roman"/>
                <w:sz w:val="28"/>
                <w:szCs w:val="28"/>
              </w:rPr>
              <w:t>Орлова О.М.</w:t>
            </w:r>
          </w:p>
        </w:tc>
      </w:tr>
      <w:tr w:rsidR="00F21BF5" w:rsidRPr="00283DDF" w:rsidTr="00AF2552">
        <w:trPr>
          <w:trHeight w:val="861"/>
        </w:trPr>
        <w:tc>
          <w:tcPr>
            <w:tcW w:w="1273" w:type="dxa"/>
          </w:tcPr>
          <w:p w:rsidR="00F21BF5" w:rsidRPr="007F0AFB" w:rsidRDefault="00F21BF5" w:rsidP="00AF2552">
            <w:pPr>
              <w:ind w:left="-25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FB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1416" w:type="dxa"/>
          </w:tcPr>
          <w:p w:rsidR="00F21BF5" w:rsidRPr="007F0AFB" w:rsidRDefault="00F21BF5" w:rsidP="00AF2552">
            <w:pPr>
              <w:ind w:left="-387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FB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3970" w:type="dxa"/>
          </w:tcPr>
          <w:p w:rsidR="00F21BF5" w:rsidRPr="007F0AFB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FB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  </w:t>
            </w:r>
          </w:p>
          <w:p w:rsidR="00F21BF5" w:rsidRPr="007F0AFB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FB">
              <w:rPr>
                <w:rFonts w:ascii="Times New Roman" w:hAnsi="Times New Roman" w:cs="Times New Roman"/>
                <w:sz w:val="28"/>
                <w:szCs w:val="28"/>
              </w:rPr>
              <w:t>«Слава, защитнику отечества»</w:t>
            </w:r>
          </w:p>
        </w:tc>
        <w:tc>
          <w:tcPr>
            <w:tcW w:w="3539" w:type="dxa"/>
          </w:tcPr>
          <w:p w:rsidR="00F21BF5" w:rsidRPr="007F0AFB" w:rsidRDefault="00F21BF5" w:rsidP="00AF2552">
            <w:pPr>
              <w:ind w:left="-391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FB">
              <w:rPr>
                <w:rFonts w:ascii="Times New Roman" w:hAnsi="Times New Roman" w:cs="Times New Roman"/>
                <w:sz w:val="28"/>
                <w:szCs w:val="28"/>
              </w:rPr>
              <w:t>Ул. Рудневка,37</w:t>
            </w:r>
          </w:p>
        </w:tc>
        <w:tc>
          <w:tcPr>
            <w:tcW w:w="1704" w:type="dxa"/>
          </w:tcPr>
          <w:p w:rsidR="00F21BF5" w:rsidRPr="007F0AFB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FB">
              <w:rPr>
                <w:rFonts w:ascii="Times New Roman" w:hAnsi="Times New Roman" w:cs="Times New Roman"/>
                <w:sz w:val="28"/>
                <w:szCs w:val="28"/>
              </w:rPr>
              <w:t>Концертный</w:t>
            </w:r>
          </w:p>
          <w:p w:rsidR="00F21BF5" w:rsidRPr="007F0AFB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FB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1560" w:type="dxa"/>
          </w:tcPr>
          <w:p w:rsidR="00F21BF5" w:rsidRPr="007F0AFB" w:rsidRDefault="00F21BF5" w:rsidP="00AF2552">
            <w:pPr>
              <w:ind w:left="-30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FB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414" w:type="dxa"/>
          </w:tcPr>
          <w:p w:rsidR="00F21BF5" w:rsidRPr="007F0AFB" w:rsidRDefault="00F21BF5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FB">
              <w:rPr>
                <w:rFonts w:ascii="Times New Roman" w:hAnsi="Times New Roman" w:cs="Times New Roman"/>
                <w:sz w:val="28"/>
                <w:szCs w:val="28"/>
              </w:rPr>
              <w:t xml:space="preserve">Котов К.В.             </w:t>
            </w:r>
          </w:p>
          <w:p w:rsidR="00F21BF5" w:rsidRPr="007F0AFB" w:rsidRDefault="00F21BF5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0AFB">
              <w:rPr>
                <w:rFonts w:ascii="Times New Roman" w:hAnsi="Times New Roman" w:cs="Times New Roman"/>
                <w:sz w:val="28"/>
                <w:szCs w:val="28"/>
              </w:rPr>
              <w:t>Геролев</w:t>
            </w:r>
            <w:proofErr w:type="spellEnd"/>
            <w:r w:rsidRPr="007F0AFB"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</w:tr>
      <w:tr w:rsidR="00F21BF5" w:rsidRPr="00283DDF" w:rsidTr="00AF2552">
        <w:trPr>
          <w:trHeight w:val="1416"/>
        </w:trPr>
        <w:tc>
          <w:tcPr>
            <w:tcW w:w="1273" w:type="dxa"/>
          </w:tcPr>
          <w:p w:rsidR="00F21BF5" w:rsidRDefault="00F21BF5" w:rsidP="00AF2552">
            <w:pPr>
              <w:ind w:left="-25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21.02</w:t>
            </w:r>
          </w:p>
        </w:tc>
        <w:tc>
          <w:tcPr>
            <w:tcW w:w="1416" w:type="dxa"/>
          </w:tcPr>
          <w:p w:rsidR="00F21BF5" w:rsidRDefault="00F21BF5" w:rsidP="00AF2552">
            <w:pPr>
              <w:ind w:left="-387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3970" w:type="dxa"/>
          </w:tcPr>
          <w:p w:rsidR="00F21BF5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F21BF5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декаративно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-прикладному творчеству </w:t>
            </w:r>
          </w:p>
          <w:p w:rsidR="00F21BF5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«Веселая масленица»</w:t>
            </w:r>
          </w:p>
        </w:tc>
        <w:tc>
          <w:tcPr>
            <w:tcW w:w="3539" w:type="dxa"/>
          </w:tcPr>
          <w:p w:rsidR="00F21BF5" w:rsidRDefault="00F21BF5" w:rsidP="00AF2552">
            <w:pPr>
              <w:ind w:left="-391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Челябинская 5Б</w:t>
            </w:r>
          </w:p>
        </w:tc>
        <w:tc>
          <w:tcPr>
            <w:tcW w:w="1704" w:type="dxa"/>
          </w:tcPr>
          <w:p w:rsidR="00F21BF5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F21BF5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1.10</w:t>
            </w:r>
          </w:p>
        </w:tc>
        <w:tc>
          <w:tcPr>
            <w:tcW w:w="1560" w:type="dxa"/>
          </w:tcPr>
          <w:p w:rsidR="00F21BF5" w:rsidRDefault="00F21BF5" w:rsidP="00AF2552">
            <w:pPr>
              <w:ind w:left="-30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4" w:type="dxa"/>
          </w:tcPr>
          <w:p w:rsidR="00F21BF5" w:rsidRDefault="00F21BF5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Нестерова Е.С.</w:t>
            </w:r>
          </w:p>
        </w:tc>
      </w:tr>
      <w:tr w:rsidR="009170B9" w:rsidRPr="00283DDF" w:rsidTr="00AF2552">
        <w:trPr>
          <w:trHeight w:val="1123"/>
        </w:trPr>
        <w:tc>
          <w:tcPr>
            <w:tcW w:w="1273" w:type="dxa"/>
          </w:tcPr>
          <w:p w:rsidR="009170B9" w:rsidRDefault="009170B9" w:rsidP="00AF2552">
            <w:pPr>
              <w:ind w:left="-25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416" w:type="dxa"/>
          </w:tcPr>
          <w:p w:rsidR="009170B9" w:rsidRDefault="009170B9" w:rsidP="00AF2552">
            <w:pPr>
              <w:ind w:left="-387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3970" w:type="dxa"/>
          </w:tcPr>
          <w:p w:rsidR="009170B9" w:rsidRDefault="009170B9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  <w:p w:rsidR="009170B9" w:rsidRDefault="009170B9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«Важность здорового образа жизни»</w:t>
            </w:r>
          </w:p>
        </w:tc>
        <w:tc>
          <w:tcPr>
            <w:tcW w:w="3539" w:type="dxa"/>
          </w:tcPr>
          <w:p w:rsidR="009170B9" w:rsidRDefault="009170B9" w:rsidP="00AF2552">
            <w:pPr>
              <w:ind w:left="-391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283DDF">
              <w:rPr>
                <w:rFonts w:ascii="Times New Roman" w:hAnsi="Times New Roman" w:cs="Times New Roman"/>
                <w:sz w:val="28"/>
                <w:szCs w:val="28"/>
              </w:rPr>
              <w:t>я Владимирская ул., д.20</w:t>
            </w:r>
          </w:p>
        </w:tc>
        <w:tc>
          <w:tcPr>
            <w:tcW w:w="1704" w:type="dxa"/>
          </w:tcPr>
          <w:p w:rsidR="009170B9" w:rsidRDefault="009170B9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</w:tc>
        <w:tc>
          <w:tcPr>
            <w:tcW w:w="1560" w:type="dxa"/>
          </w:tcPr>
          <w:p w:rsidR="009170B9" w:rsidRDefault="009170B9" w:rsidP="00AF2552">
            <w:pPr>
              <w:ind w:left="-30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4" w:type="dxa"/>
          </w:tcPr>
          <w:p w:rsidR="009170B9" w:rsidRDefault="009170B9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 Д.К.</w:t>
            </w:r>
          </w:p>
        </w:tc>
      </w:tr>
      <w:tr w:rsidR="00F21BF5" w:rsidRPr="00283DDF" w:rsidTr="00AF2552">
        <w:trPr>
          <w:trHeight w:val="1536"/>
        </w:trPr>
        <w:tc>
          <w:tcPr>
            <w:tcW w:w="1273" w:type="dxa"/>
          </w:tcPr>
          <w:p w:rsidR="00F21BF5" w:rsidRDefault="00F21BF5" w:rsidP="00AF2552">
            <w:pPr>
              <w:ind w:left="-25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416" w:type="dxa"/>
          </w:tcPr>
          <w:p w:rsidR="00F21BF5" w:rsidRDefault="00F21BF5" w:rsidP="00AF2552">
            <w:pPr>
              <w:ind w:left="-387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3970" w:type="dxa"/>
          </w:tcPr>
          <w:p w:rsidR="00F21BF5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F21BF5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актерскому мастерству </w:t>
            </w:r>
          </w:p>
          <w:p w:rsidR="00F21BF5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сказочный мир театра»</w:t>
            </w:r>
          </w:p>
        </w:tc>
        <w:tc>
          <w:tcPr>
            <w:tcW w:w="3539" w:type="dxa"/>
          </w:tcPr>
          <w:p w:rsidR="00F21BF5" w:rsidRDefault="00F21BF5" w:rsidP="00AF2552">
            <w:pPr>
              <w:ind w:left="-391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283DDF">
              <w:rPr>
                <w:rFonts w:ascii="Times New Roman" w:hAnsi="Times New Roman" w:cs="Times New Roman"/>
                <w:sz w:val="28"/>
                <w:szCs w:val="28"/>
              </w:rPr>
              <w:t>я Владимирская ул., д.20</w:t>
            </w:r>
          </w:p>
        </w:tc>
        <w:tc>
          <w:tcPr>
            <w:tcW w:w="1704" w:type="dxa"/>
          </w:tcPr>
          <w:p w:rsidR="00F21BF5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F21BF5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№35</w:t>
            </w:r>
          </w:p>
        </w:tc>
        <w:tc>
          <w:tcPr>
            <w:tcW w:w="1560" w:type="dxa"/>
          </w:tcPr>
          <w:p w:rsidR="00F21BF5" w:rsidRDefault="00F21BF5" w:rsidP="00AF2552">
            <w:pPr>
              <w:ind w:left="-30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4" w:type="dxa"/>
          </w:tcPr>
          <w:p w:rsidR="00F21BF5" w:rsidRDefault="00F21BF5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Новожилова Ю.А.</w:t>
            </w:r>
          </w:p>
        </w:tc>
      </w:tr>
      <w:tr w:rsidR="00F21BF5" w:rsidRPr="00283DDF" w:rsidTr="00AF2552">
        <w:trPr>
          <w:trHeight w:val="1133"/>
        </w:trPr>
        <w:tc>
          <w:tcPr>
            <w:tcW w:w="1273" w:type="dxa"/>
          </w:tcPr>
          <w:p w:rsidR="00F21BF5" w:rsidRDefault="00F21BF5" w:rsidP="00AF2552">
            <w:pPr>
              <w:ind w:left="-25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416" w:type="dxa"/>
          </w:tcPr>
          <w:p w:rsidR="00F21BF5" w:rsidRDefault="00F21BF5" w:rsidP="00AF2552">
            <w:pPr>
              <w:ind w:left="-387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3970" w:type="dxa"/>
          </w:tcPr>
          <w:p w:rsidR="00F21BF5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F21BF5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«Изготовление открытки ко </w:t>
            </w:r>
          </w:p>
          <w:p w:rsidR="00F21BF5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Дню защитников Отечества»</w:t>
            </w:r>
          </w:p>
        </w:tc>
        <w:tc>
          <w:tcPr>
            <w:tcW w:w="3539" w:type="dxa"/>
          </w:tcPr>
          <w:p w:rsidR="00F21BF5" w:rsidRDefault="00F21BF5" w:rsidP="00AF2552">
            <w:pPr>
              <w:ind w:left="-391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Челябинская 5Б</w:t>
            </w:r>
          </w:p>
        </w:tc>
        <w:tc>
          <w:tcPr>
            <w:tcW w:w="1704" w:type="dxa"/>
          </w:tcPr>
          <w:p w:rsidR="00F21BF5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F21BF5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2.12</w:t>
            </w:r>
          </w:p>
        </w:tc>
        <w:tc>
          <w:tcPr>
            <w:tcW w:w="1560" w:type="dxa"/>
          </w:tcPr>
          <w:p w:rsidR="00F21BF5" w:rsidRDefault="00F21BF5" w:rsidP="00AF2552">
            <w:pPr>
              <w:ind w:left="-30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4" w:type="dxa"/>
          </w:tcPr>
          <w:p w:rsidR="00F21BF5" w:rsidRDefault="00F21BF5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В.</w:t>
            </w:r>
          </w:p>
        </w:tc>
      </w:tr>
      <w:tr w:rsidR="00F21BF5" w:rsidRPr="00283DDF" w:rsidTr="00AF2552">
        <w:trPr>
          <w:trHeight w:val="1263"/>
        </w:trPr>
        <w:tc>
          <w:tcPr>
            <w:tcW w:w="1273" w:type="dxa"/>
          </w:tcPr>
          <w:p w:rsidR="00F21BF5" w:rsidRPr="007F0AFB" w:rsidRDefault="00F21BF5" w:rsidP="00AF2552">
            <w:pPr>
              <w:ind w:left="-25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FB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416" w:type="dxa"/>
          </w:tcPr>
          <w:p w:rsidR="00F21BF5" w:rsidRPr="007F0AFB" w:rsidRDefault="00F21BF5" w:rsidP="00AF2552">
            <w:pPr>
              <w:ind w:left="-387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FB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3970" w:type="dxa"/>
          </w:tcPr>
          <w:p w:rsidR="00F21BF5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FB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занятие </w:t>
            </w:r>
          </w:p>
          <w:p w:rsidR="00F21BF5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FB">
              <w:rPr>
                <w:rFonts w:ascii="Times New Roman" w:hAnsi="Times New Roman" w:cs="Times New Roman"/>
                <w:sz w:val="28"/>
                <w:szCs w:val="28"/>
              </w:rPr>
              <w:t>студии танца «Ка-</w:t>
            </w:r>
            <w:r w:rsidRPr="007F0A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Dance</w:t>
            </w:r>
            <w:r w:rsidRPr="007F0AF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F21BF5" w:rsidRPr="007F0AFB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подготовительных группах</w:t>
            </w:r>
          </w:p>
        </w:tc>
        <w:tc>
          <w:tcPr>
            <w:tcW w:w="3539" w:type="dxa"/>
          </w:tcPr>
          <w:p w:rsidR="00F21BF5" w:rsidRPr="007F0AFB" w:rsidRDefault="00F21BF5" w:rsidP="00AF2552">
            <w:pPr>
              <w:ind w:left="-391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FB">
              <w:rPr>
                <w:rFonts w:ascii="Times New Roman" w:hAnsi="Times New Roman" w:cs="Times New Roman"/>
                <w:sz w:val="28"/>
                <w:szCs w:val="28"/>
              </w:rPr>
              <w:t>Ул. Рудневка,37</w:t>
            </w:r>
          </w:p>
        </w:tc>
        <w:tc>
          <w:tcPr>
            <w:tcW w:w="1704" w:type="dxa"/>
          </w:tcPr>
          <w:p w:rsidR="00F21BF5" w:rsidRPr="007F0AFB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FB">
              <w:rPr>
                <w:rFonts w:ascii="Times New Roman" w:hAnsi="Times New Roman" w:cs="Times New Roman"/>
                <w:sz w:val="28"/>
                <w:szCs w:val="28"/>
              </w:rPr>
              <w:t>Концертный</w:t>
            </w:r>
          </w:p>
          <w:p w:rsidR="00F21BF5" w:rsidRPr="007F0AFB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FB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1560" w:type="dxa"/>
          </w:tcPr>
          <w:p w:rsidR="00F21BF5" w:rsidRPr="007F0AFB" w:rsidRDefault="00F21BF5" w:rsidP="00AF2552">
            <w:pPr>
              <w:ind w:left="-30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F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4" w:type="dxa"/>
          </w:tcPr>
          <w:p w:rsidR="00F21BF5" w:rsidRPr="007F0AFB" w:rsidRDefault="00F21BF5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0AFB">
              <w:rPr>
                <w:rFonts w:ascii="Times New Roman" w:hAnsi="Times New Roman" w:cs="Times New Roman"/>
                <w:sz w:val="28"/>
                <w:szCs w:val="28"/>
              </w:rPr>
              <w:t>Корнишина</w:t>
            </w:r>
            <w:proofErr w:type="spellEnd"/>
            <w:r w:rsidRPr="007F0AFB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F21BF5" w:rsidRPr="00283DDF" w:rsidTr="00AF2552">
        <w:trPr>
          <w:trHeight w:val="682"/>
        </w:trPr>
        <w:tc>
          <w:tcPr>
            <w:tcW w:w="1273" w:type="dxa"/>
          </w:tcPr>
          <w:p w:rsidR="00F21BF5" w:rsidRDefault="00F21BF5" w:rsidP="00AF2552">
            <w:pPr>
              <w:ind w:left="-25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416" w:type="dxa"/>
          </w:tcPr>
          <w:p w:rsidR="00F21BF5" w:rsidRDefault="00F21BF5" w:rsidP="00AF2552">
            <w:pPr>
              <w:ind w:left="-387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3970" w:type="dxa"/>
          </w:tcPr>
          <w:p w:rsidR="00F21BF5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1E2"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</w:p>
          <w:p w:rsidR="00F21BF5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1E2">
              <w:rPr>
                <w:rFonts w:ascii="Times New Roman" w:hAnsi="Times New Roman" w:cs="Times New Roman"/>
                <w:sz w:val="28"/>
                <w:szCs w:val="28"/>
              </w:rPr>
              <w:t>ко Дню защитника Отечества</w:t>
            </w:r>
          </w:p>
        </w:tc>
        <w:tc>
          <w:tcPr>
            <w:tcW w:w="3539" w:type="dxa"/>
          </w:tcPr>
          <w:p w:rsidR="00F21BF5" w:rsidRDefault="00F21BF5" w:rsidP="00AF2552">
            <w:pPr>
              <w:ind w:left="-391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283DDF">
              <w:rPr>
                <w:rFonts w:ascii="Times New Roman" w:hAnsi="Times New Roman" w:cs="Times New Roman"/>
                <w:sz w:val="28"/>
                <w:szCs w:val="28"/>
              </w:rPr>
              <w:t>я Владимирская ул., д.20</w:t>
            </w:r>
          </w:p>
        </w:tc>
        <w:tc>
          <w:tcPr>
            <w:tcW w:w="1704" w:type="dxa"/>
          </w:tcPr>
          <w:p w:rsidR="00F21BF5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Концертный</w:t>
            </w:r>
          </w:p>
          <w:p w:rsidR="00F21BF5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1560" w:type="dxa"/>
          </w:tcPr>
          <w:p w:rsidR="00F21BF5" w:rsidRDefault="00F21BF5" w:rsidP="00AF2552">
            <w:pPr>
              <w:ind w:left="-30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2414" w:type="dxa"/>
          </w:tcPr>
          <w:p w:rsidR="00F21BF5" w:rsidRDefault="00F21BF5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Друзин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F21BF5" w:rsidRDefault="00F21BF5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Ведяшкина О.А.</w:t>
            </w:r>
          </w:p>
          <w:p w:rsidR="00F21BF5" w:rsidRDefault="00F21BF5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Геролев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 </w:t>
            </w:r>
          </w:p>
        </w:tc>
      </w:tr>
      <w:tr w:rsidR="00F21BF5" w:rsidRPr="00283DDF" w:rsidTr="00AF2552">
        <w:trPr>
          <w:trHeight w:val="1139"/>
        </w:trPr>
        <w:tc>
          <w:tcPr>
            <w:tcW w:w="1273" w:type="dxa"/>
          </w:tcPr>
          <w:p w:rsidR="00F21BF5" w:rsidRPr="007F0AFB" w:rsidRDefault="00F21BF5" w:rsidP="00AF2552">
            <w:pPr>
              <w:ind w:left="-25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FB">
              <w:rPr>
                <w:rFonts w:ascii="Times New Roman" w:hAnsi="Times New Roman" w:cs="Times New Roman"/>
                <w:sz w:val="28"/>
                <w:szCs w:val="28"/>
              </w:rPr>
              <w:t>23.02</w:t>
            </w:r>
          </w:p>
        </w:tc>
        <w:tc>
          <w:tcPr>
            <w:tcW w:w="1416" w:type="dxa"/>
          </w:tcPr>
          <w:p w:rsidR="00F21BF5" w:rsidRPr="007F0AFB" w:rsidRDefault="00F21BF5" w:rsidP="00AF2552">
            <w:pPr>
              <w:ind w:left="-387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FB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3970" w:type="dxa"/>
          </w:tcPr>
          <w:p w:rsidR="00F21BF5" w:rsidRPr="007F0AFB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FB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F21BF5" w:rsidRPr="007F0AFB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FB">
              <w:rPr>
                <w:rFonts w:ascii="Times New Roman" w:hAnsi="Times New Roman" w:cs="Times New Roman"/>
                <w:sz w:val="28"/>
                <w:szCs w:val="28"/>
              </w:rPr>
              <w:t xml:space="preserve">ко Дню защитник отечества </w:t>
            </w:r>
          </w:p>
          <w:p w:rsidR="00F21BF5" w:rsidRPr="007F0AFB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FB">
              <w:rPr>
                <w:rFonts w:ascii="Times New Roman" w:hAnsi="Times New Roman" w:cs="Times New Roman"/>
                <w:sz w:val="28"/>
                <w:szCs w:val="28"/>
              </w:rPr>
              <w:t>«Подарок папе»</w:t>
            </w:r>
          </w:p>
        </w:tc>
        <w:tc>
          <w:tcPr>
            <w:tcW w:w="3539" w:type="dxa"/>
          </w:tcPr>
          <w:p w:rsidR="00F21BF5" w:rsidRPr="007F0AFB" w:rsidRDefault="00F21BF5" w:rsidP="00AF2552">
            <w:pPr>
              <w:ind w:left="-391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FB">
              <w:rPr>
                <w:rFonts w:ascii="Times New Roman" w:hAnsi="Times New Roman" w:cs="Times New Roman"/>
                <w:sz w:val="28"/>
                <w:szCs w:val="28"/>
              </w:rPr>
              <w:t>Ул. Рудневка,37</w:t>
            </w:r>
          </w:p>
        </w:tc>
        <w:tc>
          <w:tcPr>
            <w:tcW w:w="1704" w:type="dxa"/>
          </w:tcPr>
          <w:p w:rsidR="00F21BF5" w:rsidRPr="007F0AFB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FB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F21BF5" w:rsidRPr="007F0AFB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FB">
              <w:rPr>
                <w:rFonts w:ascii="Times New Roman" w:hAnsi="Times New Roman" w:cs="Times New Roman"/>
                <w:sz w:val="28"/>
                <w:szCs w:val="28"/>
              </w:rPr>
              <w:t>№201</w:t>
            </w:r>
          </w:p>
        </w:tc>
        <w:tc>
          <w:tcPr>
            <w:tcW w:w="1560" w:type="dxa"/>
          </w:tcPr>
          <w:p w:rsidR="00F21BF5" w:rsidRPr="007F0AFB" w:rsidRDefault="00F21BF5" w:rsidP="00AF2552">
            <w:pPr>
              <w:ind w:left="-30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4" w:type="dxa"/>
          </w:tcPr>
          <w:p w:rsidR="00F21BF5" w:rsidRPr="007F0AFB" w:rsidRDefault="00F21BF5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FB">
              <w:rPr>
                <w:rFonts w:ascii="Times New Roman" w:hAnsi="Times New Roman" w:cs="Times New Roman"/>
                <w:sz w:val="28"/>
                <w:szCs w:val="28"/>
              </w:rPr>
              <w:t>Смирнова А.А.</w:t>
            </w:r>
          </w:p>
        </w:tc>
      </w:tr>
      <w:tr w:rsidR="00F21BF5" w:rsidRPr="00283DDF" w:rsidTr="00AF2552">
        <w:trPr>
          <w:trHeight w:val="858"/>
        </w:trPr>
        <w:tc>
          <w:tcPr>
            <w:tcW w:w="1273" w:type="dxa"/>
          </w:tcPr>
          <w:p w:rsidR="00F21BF5" w:rsidRPr="007F0AFB" w:rsidRDefault="00F21BF5" w:rsidP="00AF2552">
            <w:pPr>
              <w:ind w:left="-25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FB">
              <w:rPr>
                <w:rFonts w:ascii="Times New Roman" w:hAnsi="Times New Roman" w:cs="Times New Roman"/>
                <w:sz w:val="28"/>
                <w:szCs w:val="28"/>
              </w:rPr>
              <w:t>23.02</w:t>
            </w:r>
          </w:p>
        </w:tc>
        <w:tc>
          <w:tcPr>
            <w:tcW w:w="1416" w:type="dxa"/>
          </w:tcPr>
          <w:p w:rsidR="00F21BF5" w:rsidRPr="007F0AFB" w:rsidRDefault="00F21BF5" w:rsidP="00AF2552">
            <w:pPr>
              <w:ind w:left="-387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FB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3970" w:type="dxa"/>
          </w:tcPr>
          <w:p w:rsidR="00F21BF5" w:rsidRPr="007F0AFB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FB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F21BF5" w:rsidRPr="007F0AFB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FB">
              <w:rPr>
                <w:rFonts w:ascii="Times New Roman" w:hAnsi="Times New Roman" w:cs="Times New Roman"/>
                <w:sz w:val="28"/>
                <w:szCs w:val="28"/>
              </w:rPr>
              <w:t>«Открытка для папы»</w:t>
            </w:r>
          </w:p>
        </w:tc>
        <w:tc>
          <w:tcPr>
            <w:tcW w:w="3539" w:type="dxa"/>
          </w:tcPr>
          <w:p w:rsidR="00F21BF5" w:rsidRPr="007F0AFB" w:rsidRDefault="00F21BF5" w:rsidP="00AF2552">
            <w:pPr>
              <w:ind w:left="-391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FB">
              <w:rPr>
                <w:rFonts w:ascii="Times New Roman" w:hAnsi="Times New Roman" w:cs="Times New Roman"/>
                <w:sz w:val="28"/>
                <w:szCs w:val="28"/>
              </w:rPr>
              <w:t>Ул. Рудневка,37</w:t>
            </w:r>
          </w:p>
        </w:tc>
        <w:tc>
          <w:tcPr>
            <w:tcW w:w="1704" w:type="dxa"/>
          </w:tcPr>
          <w:p w:rsidR="00F21BF5" w:rsidRPr="007F0AFB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FB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F21BF5" w:rsidRPr="007F0AFB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FB">
              <w:rPr>
                <w:rFonts w:ascii="Times New Roman" w:hAnsi="Times New Roman" w:cs="Times New Roman"/>
                <w:sz w:val="28"/>
                <w:szCs w:val="28"/>
              </w:rPr>
              <w:t>№111</w:t>
            </w:r>
          </w:p>
        </w:tc>
        <w:tc>
          <w:tcPr>
            <w:tcW w:w="1560" w:type="dxa"/>
          </w:tcPr>
          <w:p w:rsidR="00F21BF5" w:rsidRPr="007F0AFB" w:rsidRDefault="00F21BF5" w:rsidP="00AF2552">
            <w:pPr>
              <w:ind w:left="-30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4" w:type="dxa"/>
          </w:tcPr>
          <w:p w:rsidR="00F21BF5" w:rsidRPr="007F0AFB" w:rsidRDefault="00F21BF5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FB">
              <w:rPr>
                <w:rFonts w:ascii="Times New Roman" w:hAnsi="Times New Roman" w:cs="Times New Roman"/>
                <w:sz w:val="28"/>
                <w:szCs w:val="28"/>
              </w:rPr>
              <w:t>Синицына Н.Е.</w:t>
            </w:r>
          </w:p>
        </w:tc>
      </w:tr>
      <w:tr w:rsidR="00F21BF5" w:rsidRPr="00283DDF" w:rsidTr="00AF2552">
        <w:trPr>
          <w:trHeight w:val="682"/>
        </w:trPr>
        <w:tc>
          <w:tcPr>
            <w:tcW w:w="1273" w:type="dxa"/>
          </w:tcPr>
          <w:p w:rsidR="00F21BF5" w:rsidRPr="007F0AFB" w:rsidRDefault="00F21BF5" w:rsidP="00AF2552">
            <w:pPr>
              <w:ind w:left="-25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FB">
              <w:rPr>
                <w:rFonts w:ascii="Times New Roman" w:hAnsi="Times New Roman" w:cs="Times New Roman"/>
                <w:sz w:val="28"/>
                <w:szCs w:val="28"/>
              </w:rPr>
              <w:t>23.02</w:t>
            </w:r>
          </w:p>
        </w:tc>
        <w:tc>
          <w:tcPr>
            <w:tcW w:w="1416" w:type="dxa"/>
          </w:tcPr>
          <w:p w:rsidR="00F21BF5" w:rsidRPr="007F0AFB" w:rsidRDefault="00F21BF5" w:rsidP="00AF2552">
            <w:pPr>
              <w:ind w:left="-387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FB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3970" w:type="dxa"/>
          </w:tcPr>
          <w:p w:rsidR="00F21BF5" w:rsidRPr="007F0AFB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FB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эстафета </w:t>
            </w:r>
          </w:p>
          <w:p w:rsidR="00F21BF5" w:rsidRPr="007F0AFB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FB">
              <w:rPr>
                <w:rFonts w:ascii="Times New Roman" w:hAnsi="Times New Roman" w:cs="Times New Roman"/>
                <w:sz w:val="28"/>
                <w:szCs w:val="28"/>
              </w:rPr>
              <w:t>«Сильные, ловкие, смелые»</w:t>
            </w:r>
          </w:p>
        </w:tc>
        <w:tc>
          <w:tcPr>
            <w:tcW w:w="3539" w:type="dxa"/>
          </w:tcPr>
          <w:p w:rsidR="00F21BF5" w:rsidRPr="007F0AFB" w:rsidRDefault="00F21BF5" w:rsidP="00AF2552">
            <w:pPr>
              <w:ind w:left="-391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FB">
              <w:rPr>
                <w:rFonts w:ascii="Times New Roman" w:hAnsi="Times New Roman" w:cs="Times New Roman"/>
                <w:sz w:val="28"/>
                <w:szCs w:val="28"/>
              </w:rPr>
              <w:t>Ул. Рудневка,37</w:t>
            </w:r>
          </w:p>
        </w:tc>
        <w:tc>
          <w:tcPr>
            <w:tcW w:w="1704" w:type="dxa"/>
          </w:tcPr>
          <w:p w:rsidR="00F21BF5" w:rsidRPr="007F0AFB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FB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F21BF5" w:rsidRPr="007F0AFB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FB">
              <w:rPr>
                <w:rFonts w:ascii="Times New Roman" w:hAnsi="Times New Roman" w:cs="Times New Roman"/>
                <w:sz w:val="28"/>
                <w:szCs w:val="28"/>
              </w:rPr>
              <w:t>№216</w:t>
            </w:r>
          </w:p>
        </w:tc>
        <w:tc>
          <w:tcPr>
            <w:tcW w:w="1560" w:type="dxa"/>
          </w:tcPr>
          <w:p w:rsidR="00F21BF5" w:rsidRPr="007F0AFB" w:rsidRDefault="00F21BF5" w:rsidP="00AF2552">
            <w:pPr>
              <w:ind w:left="-30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F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4" w:type="dxa"/>
          </w:tcPr>
          <w:p w:rsidR="00F21BF5" w:rsidRPr="007F0AFB" w:rsidRDefault="00F21BF5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0AFB">
              <w:rPr>
                <w:rFonts w:ascii="Times New Roman" w:hAnsi="Times New Roman" w:cs="Times New Roman"/>
                <w:sz w:val="28"/>
                <w:szCs w:val="28"/>
              </w:rPr>
              <w:t>Зарипова</w:t>
            </w:r>
            <w:proofErr w:type="spellEnd"/>
            <w:r w:rsidRPr="007F0AFB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F21BF5" w:rsidRPr="00283DDF" w:rsidTr="00AF2552">
        <w:trPr>
          <w:trHeight w:val="849"/>
        </w:trPr>
        <w:tc>
          <w:tcPr>
            <w:tcW w:w="1273" w:type="dxa"/>
          </w:tcPr>
          <w:p w:rsidR="00F21BF5" w:rsidRPr="007F0AFB" w:rsidRDefault="00F21BF5" w:rsidP="00AF2552">
            <w:pPr>
              <w:ind w:left="-25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23.02</w:t>
            </w:r>
          </w:p>
        </w:tc>
        <w:tc>
          <w:tcPr>
            <w:tcW w:w="1416" w:type="dxa"/>
          </w:tcPr>
          <w:p w:rsidR="00F21BF5" w:rsidRPr="007F0AFB" w:rsidRDefault="00F21BF5" w:rsidP="00AF2552">
            <w:pPr>
              <w:ind w:left="-387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FB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3970" w:type="dxa"/>
          </w:tcPr>
          <w:p w:rsidR="000B55D1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FB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ИЗО </w:t>
            </w:r>
          </w:p>
          <w:p w:rsidR="00F21BF5" w:rsidRPr="007F0AFB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FB">
              <w:rPr>
                <w:rFonts w:ascii="Times New Roman" w:hAnsi="Times New Roman" w:cs="Times New Roman"/>
                <w:sz w:val="28"/>
                <w:szCs w:val="28"/>
              </w:rPr>
              <w:t>«День защитника»</w:t>
            </w:r>
          </w:p>
        </w:tc>
        <w:tc>
          <w:tcPr>
            <w:tcW w:w="3539" w:type="dxa"/>
          </w:tcPr>
          <w:p w:rsidR="00F21BF5" w:rsidRPr="007F0AFB" w:rsidRDefault="00F21BF5" w:rsidP="00AF2552">
            <w:pPr>
              <w:ind w:left="-391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FB">
              <w:rPr>
                <w:rFonts w:ascii="Times New Roman" w:hAnsi="Times New Roman" w:cs="Times New Roman"/>
                <w:sz w:val="28"/>
                <w:szCs w:val="28"/>
              </w:rPr>
              <w:t>Ул. Рудневка,37</w:t>
            </w:r>
          </w:p>
        </w:tc>
        <w:tc>
          <w:tcPr>
            <w:tcW w:w="1704" w:type="dxa"/>
          </w:tcPr>
          <w:p w:rsidR="00F21BF5" w:rsidRPr="007F0AFB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FB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F21BF5" w:rsidRPr="007F0AFB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FB">
              <w:rPr>
                <w:rFonts w:ascii="Times New Roman" w:hAnsi="Times New Roman" w:cs="Times New Roman"/>
                <w:sz w:val="28"/>
                <w:szCs w:val="28"/>
              </w:rPr>
              <w:t>№203</w:t>
            </w:r>
          </w:p>
        </w:tc>
        <w:tc>
          <w:tcPr>
            <w:tcW w:w="1560" w:type="dxa"/>
          </w:tcPr>
          <w:p w:rsidR="00F21BF5" w:rsidRPr="007F0AFB" w:rsidRDefault="00F21BF5" w:rsidP="00AF2552">
            <w:pPr>
              <w:ind w:left="-30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4" w:type="dxa"/>
          </w:tcPr>
          <w:p w:rsidR="00F21BF5" w:rsidRPr="007F0AFB" w:rsidRDefault="00F21BF5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FB">
              <w:rPr>
                <w:rFonts w:ascii="Times New Roman" w:hAnsi="Times New Roman" w:cs="Times New Roman"/>
                <w:sz w:val="28"/>
                <w:szCs w:val="28"/>
              </w:rPr>
              <w:t>Федорова М.В.</w:t>
            </w:r>
          </w:p>
        </w:tc>
      </w:tr>
      <w:tr w:rsidR="00F21BF5" w:rsidRPr="00283DDF" w:rsidTr="00AF2552">
        <w:trPr>
          <w:trHeight w:val="845"/>
        </w:trPr>
        <w:tc>
          <w:tcPr>
            <w:tcW w:w="1273" w:type="dxa"/>
          </w:tcPr>
          <w:p w:rsidR="00F21BF5" w:rsidRPr="007F0AFB" w:rsidRDefault="00F21BF5" w:rsidP="00AF2552">
            <w:pPr>
              <w:ind w:left="-25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FB"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1416" w:type="dxa"/>
          </w:tcPr>
          <w:p w:rsidR="00F21BF5" w:rsidRPr="007F0AFB" w:rsidRDefault="00F21BF5" w:rsidP="00AF2552">
            <w:pPr>
              <w:ind w:left="-387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FB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3970" w:type="dxa"/>
          </w:tcPr>
          <w:p w:rsidR="00F21BF5" w:rsidRPr="007F0AFB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FB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ИЗО </w:t>
            </w:r>
          </w:p>
          <w:p w:rsidR="00F21BF5" w:rsidRPr="007F0AFB" w:rsidRDefault="00F21BF5" w:rsidP="00AF2552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FB">
              <w:rPr>
                <w:rFonts w:ascii="Times New Roman" w:hAnsi="Times New Roman" w:cs="Times New Roman"/>
                <w:sz w:val="28"/>
                <w:szCs w:val="28"/>
              </w:rPr>
              <w:t>«Широкая масленица»</w:t>
            </w:r>
          </w:p>
        </w:tc>
        <w:tc>
          <w:tcPr>
            <w:tcW w:w="3539" w:type="dxa"/>
          </w:tcPr>
          <w:p w:rsidR="00F21BF5" w:rsidRPr="007F0AFB" w:rsidRDefault="00F21BF5" w:rsidP="00AF2552">
            <w:pPr>
              <w:ind w:left="-391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FB">
              <w:rPr>
                <w:rFonts w:ascii="Times New Roman" w:hAnsi="Times New Roman" w:cs="Times New Roman"/>
                <w:sz w:val="28"/>
                <w:szCs w:val="28"/>
              </w:rPr>
              <w:t>Ул. Рудневка,37</w:t>
            </w:r>
          </w:p>
        </w:tc>
        <w:tc>
          <w:tcPr>
            <w:tcW w:w="1704" w:type="dxa"/>
          </w:tcPr>
          <w:p w:rsidR="00F21BF5" w:rsidRPr="007F0AFB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FB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F21BF5" w:rsidRPr="007F0AFB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FB">
              <w:rPr>
                <w:rFonts w:ascii="Times New Roman" w:hAnsi="Times New Roman" w:cs="Times New Roman"/>
                <w:sz w:val="28"/>
                <w:szCs w:val="28"/>
              </w:rPr>
              <w:t>№203</w:t>
            </w:r>
          </w:p>
        </w:tc>
        <w:tc>
          <w:tcPr>
            <w:tcW w:w="1560" w:type="dxa"/>
          </w:tcPr>
          <w:p w:rsidR="00F21BF5" w:rsidRPr="007F0AFB" w:rsidRDefault="00F21BF5" w:rsidP="00AF2552">
            <w:pPr>
              <w:ind w:left="-30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4" w:type="dxa"/>
          </w:tcPr>
          <w:p w:rsidR="00F21BF5" w:rsidRPr="007F0AFB" w:rsidRDefault="00F21BF5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FB">
              <w:rPr>
                <w:rFonts w:ascii="Times New Roman" w:hAnsi="Times New Roman" w:cs="Times New Roman"/>
                <w:sz w:val="28"/>
                <w:szCs w:val="28"/>
              </w:rPr>
              <w:t>Федорова М.В.</w:t>
            </w:r>
          </w:p>
        </w:tc>
      </w:tr>
      <w:tr w:rsidR="00F21BF5" w:rsidRPr="00283DDF" w:rsidTr="00AF2552">
        <w:trPr>
          <w:trHeight w:val="1127"/>
        </w:trPr>
        <w:tc>
          <w:tcPr>
            <w:tcW w:w="1273" w:type="dxa"/>
          </w:tcPr>
          <w:p w:rsidR="00F21BF5" w:rsidRDefault="00F21BF5" w:rsidP="00AF2552">
            <w:pPr>
              <w:ind w:left="-25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1416" w:type="dxa"/>
          </w:tcPr>
          <w:p w:rsidR="00F21BF5" w:rsidRDefault="00F21BF5" w:rsidP="00AF2552">
            <w:pPr>
              <w:ind w:left="-387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3970" w:type="dxa"/>
          </w:tcPr>
          <w:p w:rsidR="00F21BF5" w:rsidRDefault="00AF2552" w:rsidP="00AF2552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</w:t>
            </w:r>
          </w:p>
          <w:p w:rsidR="00F21BF5" w:rsidRPr="00DA528F" w:rsidRDefault="00DA528F" w:rsidP="00AF2552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народные вечёрки «Играй и веселись, честной народ!» </w:t>
            </w:r>
          </w:p>
        </w:tc>
        <w:tc>
          <w:tcPr>
            <w:tcW w:w="3539" w:type="dxa"/>
          </w:tcPr>
          <w:p w:rsidR="00F21BF5" w:rsidRPr="004E729F" w:rsidRDefault="00F21BF5" w:rsidP="00AF2552">
            <w:pPr>
              <w:ind w:left="-391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283DDF">
              <w:rPr>
                <w:rFonts w:ascii="Times New Roman" w:hAnsi="Times New Roman" w:cs="Times New Roman"/>
                <w:sz w:val="28"/>
                <w:szCs w:val="28"/>
              </w:rPr>
              <w:t>я Владимирская ул., д.20</w:t>
            </w:r>
          </w:p>
        </w:tc>
        <w:tc>
          <w:tcPr>
            <w:tcW w:w="1704" w:type="dxa"/>
          </w:tcPr>
          <w:p w:rsidR="00F21BF5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F21BF5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35</w:t>
            </w:r>
          </w:p>
        </w:tc>
        <w:tc>
          <w:tcPr>
            <w:tcW w:w="1560" w:type="dxa"/>
          </w:tcPr>
          <w:p w:rsidR="00F21BF5" w:rsidRDefault="00DA528F" w:rsidP="00AF2552">
            <w:pPr>
              <w:ind w:left="-30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4" w:type="dxa"/>
          </w:tcPr>
          <w:p w:rsidR="00F21BF5" w:rsidRDefault="00F21BF5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 </w:t>
            </w:r>
          </w:p>
        </w:tc>
      </w:tr>
      <w:tr w:rsidR="00F21BF5" w:rsidRPr="00283DDF" w:rsidTr="00AF2552">
        <w:trPr>
          <w:trHeight w:val="832"/>
        </w:trPr>
        <w:tc>
          <w:tcPr>
            <w:tcW w:w="1273" w:type="dxa"/>
          </w:tcPr>
          <w:p w:rsidR="00F21BF5" w:rsidRDefault="00F21BF5" w:rsidP="00AF2552">
            <w:pPr>
              <w:ind w:left="-25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1416" w:type="dxa"/>
          </w:tcPr>
          <w:p w:rsidR="00F21BF5" w:rsidRDefault="00F21BF5" w:rsidP="00AF2552">
            <w:pPr>
              <w:ind w:left="-387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3970" w:type="dxa"/>
          </w:tcPr>
          <w:p w:rsidR="00F21BF5" w:rsidRDefault="00F21BF5" w:rsidP="00AF2552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F21BF5" w:rsidRDefault="00F21BF5" w:rsidP="00AF2552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карате </w:t>
            </w:r>
          </w:p>
        </w:tc>
        <w:tc>
          <w:tcPr>
            <w:tcW w:w="3539" w:type="dxa"/>
          </w:tcPr>
          <w:p w:rsidR="00F21BF5" w:rsidRDefault="00F21BF5" w:rsidP="00AF2552">
            <w:pPr>
              <w:ind w:left="-391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E8D">
              <w:rPr>
                <w:rFonts w:ascii="Times New Roman" w:hAnsi="Times New Roman" w:cs="Times New Roman"/>
                <w:sz w:val="28"/>
                <w:szCs w:val="28"/>
              </w:rPr>
              <w:t>Ул. Рудневка,37</w:t>
            </w:r>
          </w:p>
        </w:tc>
        <w:tc>
          <w:tcPr>
            <w:tcW w:w="1704" w:type="dxa"/>
          </w:tcPr>
          <w:p w:rsidR="00F21BF5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F21BF5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№216</w:t>
            </w:r>
          </w:p>
        </w:tc>
        <w:tc>
          <w:tcPr>
            <w:tcW w:w="1560" w:type="dxa"/>
          </w:tcPr>
          <w:p w:rsidR="00F21BF5" w:rsidRDefault="00F21BF5" w:rsidP="00AF2552">
            <w:pPr>
              <w:ind w:left="-30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4" w:type="dxa"/>
          </w:tcPr>
          <w:p w:rsidR="00F21BF5" w:rsidRDefault="00F21BF5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Шелест С.М.</w:t>
            </w:r>
          </w:p>
        </w:tc>
      </w:tr>
      <w:tr w:rsidR="00F21BF5" w:rsidRPr="00283DDF" w:rsidTr="00AF2552">
        <w:trPr>
          <w:trHeight w:val="682"/>
        </w:trPr>
        <w:tc>
          <w:tcPr>
            <w:tcW w:w="1273" w:type="dxa"/>
          </w:tcPr>
          <w:p w:rsidR="00F21BF5" w:rsidRDefault="00F21BF5" w:rsidP="00AF2552">
            <w:pPr>
              <w:ind w:left="-25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1416" w:type="dxa"/>
          </w:tcPr>
          <w:p w:rsidR="00F21BF5" w:rsidRDefault="00F21BF5" w:rsidP="00AF2552">
            <w:pPr>
              <w:ind w:left="-387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3970" w:type="dxa"/>
          </w:tcPr>
          <w:p w:rsidR="00F21BF5" w:rsidRDefault="00F21BF5" w:rsidP="00AF2552">
            <w:pPr>
              <w:tabs>
                <w:tab w:val="left" w:pos="1014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782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</w:t>
            </w:r>
          </w:p>
          <w:p w:rsidR="00F21BF5" w:rsidRDefault="00F21BF5" w:rsidP="00AF2552">
            <w:pPr>
              <w:tabs>
                <w:tab w:val="left" w:pos="1014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782">
              <w:rPr>
                <w:rFonts w:ascii="Times New Roman" w:hAnsi="Times New Roman" w:cs="Times New Roman"/>
                <w:sz w:val="28"/>
                <w:szCs w:val="28"/>
              </w:rPr>
              <w:t>"День защитника Отечества"</w:t>
            </w:r>
          </w:p>
        </w:tc>
        <w:tc>
          <w:tcPr>
            <w:tcW w:w="3539" w:type="dxa"/>
          </w:tcPr>
          <w:p w:rsidR="00F21BF5" w:rsidRDefault="00F21BF5" w:rsidP="00AF2552">
            <w:pPr>
              <w:ind w:left="-391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283DDF">
              <w:rPr>
                <w:rFonts w:ascii="Times New Roman" w:hAnsi="Times New Roman" w:cs="Times New Roman"/>
                <w:sz w:val="28"/>
                <w:szCs w:val="28"/>
              </w:rPr>
              <w:t>я Владимирская ул., д.20</w:t>
            </w:r>
          </w:p>
        </w:tc>
        <w:tc>
          <w:tcPr>
            <w:tcW w:w="1704" w:type="dxa"/>
          </w:tcPr>
          <w:p w:rsidR="00F21BF5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</w:t>
            </w:r>
          </w:p>
          <w:p w:rsidR="00F21BF5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1560" w:type="dxa"/>
          </w:tcPr>
          <w:p w:rsidR="00F21BF5" w:rsidRDefault="00F21BF5" w:rsidP="00AF2552">
            <w:pPr>
              <w:ind w:left="-30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14" w:type="dxa"/>
          </w:tcPr>
          <w:p w:rsidR="00F21BF5" w:rsidRDefault="00F21BF5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0782">
              <w:rPr>
                <w:rFonts w:ascii="Times New Roman" w:hAnsi="Times New Roman" w:cs="Times New Roman"/>
                <w:sz w:val="28"/>
                <w:szCs w:val="28"/>
              </w:rPr>
              <w:t>Сечина</w:t>
            </w:r>
            <w:proofErr w:type="spellEnd"/>
            <w:r w:rsidRPr="00BD0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Е.Е.</w:t>
            </w:r>
          </w:p>
          <w:p w:rsidR="00F21BF5" w:rsidRDefault="00F21BF5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782">
              <w:rPr>
                <w:rFonts w:ascii="Times New Roman" w:hAnsi="Times New Roman" w:cs="Times New Roman"/>
                <w:sz w:val="28"/>
                <w:szCs w:val="28"/>
              </w:rPr>
              <w:t xml:space="preserve">Кисель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Е.Н.</w:t>
            </w:r>
          </w:p>
          <w:p w:rsidR="00F21BF5" w:rsidRDefault="00F21BF5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782">
              <w:rPr>
                <w:rFonts w:ascii="Times New Roman" w:hAnsi="Times New Roman" w:cs="Times New Roman"/>
                <w:sz w:val="28"/>
                <w:szCs w:val="28"/>
              </w:rPr>
              <w:t>Савенков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F21BF5" w:rsidRPr="00283DDF" w:rsidTr="00AF2552">
        <w:trPr>
          <w:trHeight w:val="858"/>
        </w:trPr>
        <w:tc>
          <w:tcPr>
            <w:tcW w:w="1273" w:type="dxa"/>
          </w:tcPr>
          <w:p w:rsidR="00F21BF5" w:rsidRPr="00C80E8D" w:rsidRDefault="00F21BF5" w:rsidP="00AF2552">
            <w:pPr>
              <w:ind w:left="-25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E8D"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1416" w:type="dxa"/>
          </w:tcPr>
          <w:p w:rsidR="00F21BF5" w:rsidRPr="00C80E8D" w:rsidRDefault="00F21BF5" w:rsidP="00AF2552">
            <w:pPr>
              <w:ind w:left="-387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E8D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3970" w:type="dxa"/>
          </w:tcPr>
          <w:p w:rsidR="00F21BF5" w:rsidRPr="00C80E8D" w:rsidRDefault="00F21BF5" w:rsidP="00AF2552">
            <w:pPr>
              <w:tabs>
                <w:tab w:val="left" w:pos="1014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E8D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F21BF5" w:rsidRPr="00C80E8D" w:rsidRDefault="00F21BF5" w:rsidP="00AF2552">
            <w:pPr>
              <w:tabs>
                <w:tab w:val="left" w:pos="1014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E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80E8D">
              <w:rPr>
                <w:rFonts w:ascii="Times New Roman" w:hAnsi="Times New Roman" w:cs="Times New Roman"/>
                <w:sz w:val="28"/>
                <w:szCs w:val="28"/>
              </w:rPr>
              <w:t>Топперы</w:t>
            </w:r>
            <w:proofErr w:type="spellEnd"/>
            <w:r w:rsidRPr="00C80E8D">
              <w:rPr>
                <w:rFonts w:ascii="Times New Roman" w:hAnsi="Times New Roman" w:cs="Times New Roman"/>
                <w:sz w:val="28"/>
                <w:szCs w:val="28"/>
              </w:rPr>
              <w:t xml:space="preserve"> к Масленице»</w:t>
            </w:r>
          </w:p>
        </w:tc>
        <w:tc>
          <w:tcPr>
            <w:tcW w:w="3539" w:type="dxa"/>
          </w:tcPr>
          <w:p w:rsidR="00F21BF5" w:rsidRPr="00C80E8D" w:rsidRDefault="00F21BF5" w:rsidP="00AF2552">
            <w:pPr>
              <w:ind w:left="-391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E8D">
              <w:rPr>
                <w:rFonts w:ascii="Times New Roman" w:hAnsi="Times New Roman" w:cs="Times New Roman"/>
                <w:sz w:val="28"/>
                <w:szCs w:val="28"/>
              </w:rPr>
              <w:t>Ул. Рудневка,37</w:t>
            </w:r>
          </w:p>
        </w:tc>
        <w:tc>
          <w:tcPr>
            <w:tcW w:w="1704" w:type="dxa"/>
          </w:tcPr>
          <w:p w:rsidR="00F21BF5" w:rsidRPr="00C80E8D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E8D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F21BF5" w:rsidRPr="00C80E8D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E8D">
              <w:rPr>
                <w:rFonts w:ascii="Times New Roman" w:hAnsi="Times New Roman" w:cs="Times New Roman"/>
                <w:sz w:val="28"/>
                <w:szCs w:val="28"/>
              </w:rPr>
              <w:t>№ 201</w:t>
            </w:r>
          </w:p>
        </w:tc>
        <w:tc>
          <w:tcPr>
            <w:tcW w:w="1560" w:type="dxa"/>
          </w:tcPr>
          <w:p w:rsidR="00F21BF5" w:rsidRPr="00C80E8D" w:rsidRDefault="00F21BF5" w:rsidP="00AF2552">
            <w:pPr>
              <w:ind w:left="-30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E8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4" w:type="dxa"/>
          </w:tcPr>
          <w:p w:rsidR="00F21BF5" w:rsidRPr="00C80E8D" w:rsidRDefault="00F21BF5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E8D">
              <w:rPr>
                <w:rFonts w:ascii="Times New Roman" w:hAnsi="Times New Roman" w:cs="Times New Roman"/>
                <w:sz w:val="28"/>
                <w:szCs w:val="28"/>
              </w:rPr>
              <w:t>Смирнова А.А.</w:t>
            </w:r>
          </w:p>
        </w:tc>
      </w:tr>
      <w:tr w:rsidR="00F21BF5" w:rsidRPr="00283DDF" w:rsidTr="00AF2552">
        <w:trPr>
          <w:trHeight w:val="1126"/>
        </w:trPr>
        <w:tc>
          <w:tcPr>
            <w:tcW w:w="1273" w:type="dxa"/>
          </w:tcPr>
          <w:p w:rsidR="00F21BF5" w:rsidRPr="00C80E8D" w:rsidRDefault="00F21BF5" w:rsidP="00AF2552">
            <w:pPr>
              <w:ind w:left="-25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E8D"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  <w:p w:rsidR="00F21BF5" w:rsidRPr="00C80E8D" w:rsidRDefault="00F21BF5" w:rsidP="00AF2552">
            <w:pPr>
              <w:tabs>
                <w:tab w:val="left" w:pos="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0E8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6" w:type="dxa"/>
          </w:tcPr>
          <w:p w:rsidR="00F21BF5" w:rsidRPr="00C80E8D" w:rsidRDefault="00F21BF5" w:rsidP="00AF2552">
            <w:pPr>
              <w:ind w:left="-387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E8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3970" w:type="dxa"/>
          </w:tcPr>
          <w:p w:rsidR="00F21BF5" w:rsidRPr="00C80E8D" w:rsidRDefault="00F21BF5" w:rsidP="00AF2552">
            <w:pPr>
              <w:tabs>
                <w:tab w:val="left" w:pos="1014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E8D">
              <w:rPr>
                <w:rFonts w:ascii="Times New Roman" w:hAnsi="Times New Roman" w:cs="Times New Roman"/>
                <w:sz w:val="28"/>
                <w:szCs w:val="28"/>
              </w:rPr>
              <w:t>Соревнования по плаванию, приуроченные ко Дню защитника Отечества</w:t>
            </w:r>
          </w:p>
        </w:tc>
        <w:tc>
          <w:tcPr>
            <w:tcW w:w="3539" w:type="dxa"/>
          </w:tcPr>
          <w:p w:rsidR="00F21BF5" w:rsidRPr="00C80E8D" w:rsidRDefault="00F21BF5" w:rsidP="00AF2552">
            <w:pPr>
              <w:ind w:left="-391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E8D">
              <w:rPr>
                <w:rFonts w:ascii="Times New Roman" w:hAnsi="Times New Roman" w:cs="Times New Roman"/>
                <w:sz w:val="28"/>
                <w:szCs w:val="28"/>
              </w:rPr>
              <w:t>1-я Владимирская ул., д.20</w:t>
            </w:r>
          </w:p>
        </w:tc>
        <w:tc>
          <w:tcPr>
            <w:tcW w:w="1704" w:type="dxa"/>
          </w:tcPr>
          <w:p w:rsidR="00F21BF5" w:rsidRPr="00C80E8D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E8D"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</w:tc>
        <w:tc>
          <w:tcPr>
            <w:tcW w:w="1560" w:type="dxa"/>
          </w:tcPr>
          <w:p w:rsidR="00F21BF5" w:rsidRPr="00C80E8D" w:rsidRDefault="00F21BF5" w:rsidP="00AF2552">
            <w:pPr>
              <w:ind w:left="-30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E8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14" w:type="dxa"/>
          </w:tcPr>
          <w:p w:rsidR="00F21BF5" w:rsidRPr="00C80E8D" w:rsidRDefault="00F21BF5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E8D">
              <w:rPr>
                <w:rFonts w:ascii="Times New Roman" w:hAnsi="Times New Roman" w:cs="Times New Roman"/>
                <w:sz w:val="28"/>
                <w:szCs w:val="28"/>
              </w:rPr>
              <w:t>Попков А.А.</w:t>
            </w:r>
          </w:p>
          <w:p w:rsidR="00F21BF5" w:rsidRPr="00C80E8D" w:rsidRDefault="00F21BF5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E8D">
              <w:rPr>
                <w:rFonts w:ascii="Times New Roman" w:hAnsi="Times New Roman" w:cs="Times New Roman"/>
                <w:sz w:val="28"/>
                <w:szCs w:val="28"/>
              </w:rPr>
              <w:t>Бекасов А.А.</w:t>
            </w:r>
          </w:p>
          <w:p w:rsidR="00F21BF5" w:rsidRPr="00C80E8D" w:rsidRDefault="00F21BF5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E8D">
              <w:rPr>
                <w:rFonts w:ascii="Times New Roman" w:hAnsi="Times New Roman" w:cs="Times New Roman"/>
                <w:sz w:val="28"/>
                <w:szCs w:val="28"/>
              </w:rPr>
              <w:t>Симкин Г.А.</w:t>
            </w:r>
          </w:p>
        </w:tc>
      </w:tr>
      <w:tr w:rsidR="00F21BF5" w:rsidRPr="00283DDF" w:rsidTr="00AF2552">
        <w:trPr>
          <w:trHeight w:val="972"/>
        </w:trPr>
        <w:tc>
          <w:tcPr>
            <w:tcW w:w="1273" w:type="dxa"/>
          </w:tcPr>
          <w:p w:rsidR="00F21BF5" w:rsidRPr="00C80E8D" w:rsidRDefault="00F21BF5" w:rsidP="00AF2552">
            <w:pPr>
              <w:ind w:left="-25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E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  <w:r w:rsidRPr="00C80E8D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416" w:type="dxa"/>
          </w:tcPr>
          <w:p w:rsidR="00F21BF5" w:rsidRPr="00C80E8D" w:rsidRDefault="00F21BF5" w:rsidP="00AF2552">
            <w:pPr>
              <w:ind w:left="-387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E8D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3970" w:type="dxa"/>
          </w:tcPr>
          <w:p w:rsidR="00F21BF5" w:rsidRPr="00C80E8D" w:rsidRDefault="00F21BF5" w:rsidP="00AF2552">
            <w:pPr>
              <w:tabs>
                <w:tab w:val="left" w:pos="1014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E8D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F21BF5" w:rsidRPr="00C80E8D" w:rsidRDefault="00F21BF5" w:rsidP="00AF2552">
            <w:pPr>
              <w:tabs>
                <w:tab w:val="left" w:pos="1014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E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80E8D">
              <w:rPr>
                <w:rFonts w:ascii="Times New Roman" w:hAnsi="Times New Roman" w:cs="Times New Roman"/>
                <w:sz w:val="28"/>
                <w:szCs w:val="28"/>
              </w:rPr>
              <w:t>Сальса</w:t>
            </w:r>
            <w:proofErr w:type="spellEnd"/>
            <w:r w:rsidRPr="00C80E8D">
              <w:rPr>
                <w:rFonts w:ascii="Times New Roman" w:hAnsi="Times New Roman" w:cs="Times New Roman"/>
                <w:sz w:val="28"/>
                <w:szCs w:val="28"/>
              </w:rPr>
              <w:t xml:space="preserve"> с папой»</w:t>
            </w:r>
          </w:p>
        </w:tc>
        <w:tc>
          <w:tcPr>
            <w:tcW w:w="3539" w:type="dxa"/>
          </w:tcPr>
          <w:p w:rsidR="00F21BF5" w:rsidRPr="00C80E8D" w:rsidRDefault="00F21BF5" w:rsidP="00AF2552">
            <w:pPr>
              <w:ind w:left="-391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E8D">
              <w:rPr>
                <w:rFonts w:ascii="Times New Roman" w:hAnsi="Times New Roman" w:cs="Times New Roman"/>
                <w:sz w:val="28"/>
                <w:szCs w:val="28"/>
              </w:rPr>
              <w:t>Ул. Рудневка,37</w:t>
            </w:r>
          </w:p>
        </w:tc>
        <w:tc>
          <w:tcPr>
            <w:tcW w:w="1704" w:type="dxa"/>
          </w:tcPr>
          <w:p w:rsidR="00F21BF5" w:rsidRPr="00C80E8D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E8D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F21BF5" w:rsidRPr="00C80E8D" w:rsidRDefault="00F21BF5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E8D">
              <w:rPr>
                <w:rFonts w:ascii="Times New Roman" w:hAnsi="Times New Roman" w:cs="Times New Roman"/>
                <w:sz w:val="28"/>
                <w:szCs w:val="28"/>
              </w:rPr>
              <w:t>№109</w:t>
            </w:r>
          </w:p>
        </w:tc>
        <w:tc>
          <w:tcPr>
            <w:tcW w:w="1560" w:type="dxa"/>
          </w:tcPr>
          <w:p w:rsidR="00F21BF5" w:rsidRPr="00C80E8D" w:rsidRDefault="00F21BF5" w:rsidP="00AF2552">
            <w:pPr>
              <w:ind w:left="-30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E8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4" w:type="dxa"/>
          </w:tcPr>
          <w:p w:rsidR="00F21BF5" w:rsidRPr="00C80E8D" w:rsidRDefault="00F21BF5" w:rsidP="00AF2552">
            <w:pPr>
              <w:ind w:left="-399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0E8D">
              <w:rPr>
                <w:rFonts w:ascii="Times New Roman" w:hAnsi="Times New Roman" w:cs="Times New Roman"/>
                <w:sz w:val="28"/>
                <w:szCs w:val="28"/>
              </w:rPr>
              <w:t>Голомысов</w:t>
            </w:r>
            <w:proofErr w:type="spellEnd"/>
            <w:r w:rsidRPr="00C80E8D"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</w:tr>
      <w:tr w:rsidR="00AF2552" w:rsidTr="00AF2552">
        <w:tblPrEx>
          <w:tblLook w:val="0000" w:firstRow="0" w:lastRow="0" w:firstColumn="0" w:lastColumn="0" w:noHBand="0" w:noVBand="0"/>
        </w:tblPrEx>
        <w:trPr>
          <w:trHeight w:val="575"/>
        </w:trPr>
        <w:tc>
          <w:tcPr>
            <w:tcW w:w="1273" w:type="dxa"/>
          </w:tcPr>
          <w:p w:rsidR="00AF2552" w:rsidRPr="00AF2552" w:rsidRDefault="00AF2552" w:rsidP="00AF2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552"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1416" w:type="dxa"/>
          </w:tcPr>
          <w:p w:rsidR="00AF2552" w:rsidRPr="00AF2552" w:rsidRDefault="00AF2552" w:rsidP="00AF2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3970" w:type="dxa"/>
          </w:tcPr>
          <w:p w:rsidR="00AF2552" w:rsidRPr="00AF2552" w:rsidRDefault="00AF2552" w:rsidP="00AF2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  <w:r w:rsidRPr="00AF2552">
              <w:rPr>
                <w:rFonts w:ascii="Times New Roman" w:hAnsi="Times New Roman" w:cs="Times New Roman"/>
                <w:sz w:val="28"/>
                <w:szCs w:val="28"/>
              </w:rPr>
              <w:t xml:space="preserve"> "Полярный Медведь"</w:t>
            </w:r>
          </w:p>
        </w:tc>
        <w:tc>
          <w:tcPr>
            <w:tcW w:w="3539" w:type="dxa"/>
          </w:tcPr>
          <w:p w:rsidR="00AF2552" w:rsidRPr="00AF2552" w:rsidRDefault="00AF2552" w:rsidP="00AF2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E8D">
              <w:rPr>
                <w:rFonts w:ascii="Times New Roman" w:hAnsi="Times New Roman" w:cs="Times New Roman"/>
                <w:sz w:val="28"/>
                <w:szCs w:val="28"/>
              </w:rPr>
              <w:t>1-я Владимирская ул., д.20</w:t>
            </w:r>
          </w:p>
        </w:tc>
        <w:tc>
          <w:tcPr>
            <w:tcW w:w="1704" w:type="dxa"/>
          </w:tcPr>
          <w:p w:rsidR="00AF2552" w:rsidRPr="00AF2552" w:rsidRDefault="00AF2552" w:rsidP="00AF2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№39-П</w:t>
            </w:r>
          </w:p>
        </w:tc>
        <w:tc>
          <w:tcPr>
            <w:tcW w:w="1560" w:type="dxa"/>
          </w:tcPr>
          <w:p w:rsidR="00AF2552" w:rsidRPr="00AF2552" w:rsidRDefault="00AF2552" w:rsidP="00AF2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4" w:type="dxa"/>
          </w:tcPr>
          <w:p w:rsidR="00AF2552" w:rsidRPr="00AF2552" w:rsidRDefault="00AF2552" w:rsidP="00AF2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А.С</w:t>
            </w:r>
          </w:p>
        </w:tc>
      </w:tr>
      <w:tr w:rsidR="00AF2552" w:rsidTr="00AF2552">
        <w:tblPrEx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1273" w:type="dxa"/>
          </w:tcPr>
          <w:p w:rsidR="00AF2552" w:rsidRPr="00AF2552" w:rsidRDefault="00AF2552" w:rsidP="00AF2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1416" w:type="dxa"/>
          </w:tcPr>
          <w:p w:rsidR="00AF2552" w:rsidRPr="00AF2552" w:rsidRDefault="00AF2552" w:rsidP="00AF2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3970" w:type="dxa"/>
          </w:tcPr>
          <w:p w:rsidR="00AF2552" w:rsidRPr="00AF2552" w:rsidRDefault="00AF2552" w:rsidP="00AF2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урок «День флористики»</w:t>
            </w:r>
          </w:p>
        </w:tc>
        <w:tc>
          <w:tcPr>
            <w:tcW w:w="3539" w:type="dxa"/>
          </w:tcPr>
          <w:p w:rsidR="00AF2552" w:rsidRPr="00AF2552" w:rsidRDefault="00AF2552" w:rsidP="00AF2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E8D">
              <w:rPr>
                <w:rFonts w:ascii="Times New Roman" w:hAnsi="Times New Roman" w:cs="Times New Roman"/>
                <w:sz w:val="28"/>
                <w:szCs w:val="28"/>
              </w:rPr>
              <w:t>1-я Владимирская ул., д.20</w:t>
            </w:r>
          </w:p>
        </w:tc>
        <w:tc>
          <w:tcPr>
            <w:tcW w:w="1704" w:type="dxa"/>
          </w:tcPr>
          <w:p w:rsidR="00AF2552" w:rsidRPr="00C80E8D" w:rsidRDefault="00AF2552" w:rsidP="00AF2552">
            <w:pPr>
              <w:ind w:left="-358"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E8D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AF2552" w:rsidRPr="00AF2552" w:rsidRDefault="00AF2552" w:rsidP="00AF2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№40</w:t>
            </w:r>
          </w:p>
        </w:tc>
        <w:tc>
          <w:tcPr>
            <w:tcW w:w="1560" w:type="dxa"/>
          </w:tcPr>
          <w:p w:rsidR="00AF2552" w:rsidRPr="00AF2552" w:rsidRDefault="00AF2552" w:rsidP="00AF2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4" w:type="dxa"/>
          </w:tcPr>
          <w:p w:rsidR="00AF2552" w:rsidRPr="00AF2552" w:rsidRDefault="00AF2552" w:rsidP="00AF2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Карибская Т. А.</w:t>
            </w:r>
          </w:p>
        </w:tc>
      </w:tr>
      <w:tr w:rsidR="00AF2552" w:rsidTr="00AF2552">
        <w:tblPrEx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1273" w:type="dxa"/>
          </w:tcPr>
          <w:p w:rsidR="00AF2552" w:rsidRPr="00AF2552" w:rsidRDefault="00AF2552" w:rsidP="00AF2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1416" w:type="dxa"/>
          </w:tcPr>
          <w:p w:rsidR="00AF2552" w:rsidRPr="00AF2552" w:rsidRDefault="00AF2552" w:rsidP="00AF2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3970" w:type="dxa"/>
          </w:tcPr>
          <w:p w:rsidR="00AF2552" w:rsidRPr="00AF2552" w:rsidRDefault="00AF2552" w:rsidP="00AF2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552">
              <w:rPr>
                <w:rFonts w:ascii="Times New Roman" w:hAnsi="Times New Roman" w:cs="Times New Roman"/>
                <w:sz w:val="28"/>
                <w:szCs w:val="28"/>
              </w:rPr>
              <w:t>Тематическая беседа "Веснянки – жанр фольклора"</w:t>
            </w:r>
          </w:p>
        </w:tc>
        <w:tc>
          <w:tcPr>
            <w:tcW w:w="3539" w:type="dxa"/>
          </w:tcPr>
          <w:p w:rsidR="00AF2552" w:rsidRPr="00AF2552" w:rsidRDefault="00AF2552" w:rsidP="00AF2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E8D">
              <w:rPr>
                <w:rFonts w:ascii="Times New Roman" w:hAnsi="Times New Roman" w:cs="Times New Roman"/>
                <w:sz w:val="28"/>
                <w:szCs w:val="28"/>
              </w:rPr>
              <w:t>1-я Владимирская ул., д.20</w:t>
            </w:r>
          </w:p>
        </w:tc>
        <w:tc>
          <w:tcPr>
            <w:tcW w:w="1704" w:type="dxa"/>
          </w:tcPr>
          <w:p w:rsidR="00AF2552" w:rsidRPr="00AF2552" w:rsidRDefault="00AF2552" w:rsidP="00AF2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№35</w:t>
            </w:r>
          </w:p>
        </w:tc>
        <w:tc>
          <w:tcPr>
            <w:tcW w:w="1560" w:type="dxa"/>
          </w:tcPr>
          <w:p w:rsidR="00AF2552" w:rsidRPr="00AF2552" w:rsidRDefault="00AF2552" w:rsidP="00AF2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4" w:type="dxa"/>
          </w:tcPr>
          <w:p w:rsidR="00AF2552" w:rsidRPr="00AF2552" w:rsidRDefault="00AF2552" w:rsidP="00AF2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</w:tr>
    </w:tbl>
    <w:p w:rsidR="003E4102" w:rsidRDefault="003E4102"/>
    <w:sectPr w:rsidR="003E4102" w:rsidSect="00015CFE">
      <w:footerReference w:type="default" r:id="rId7"/>
      <w:pgSz w:w="16838" w:h="11906" w:orient="landscape"/>
      <w:pgMar w:top="426" w:right="1134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307" w:rsidRDefault="00046307" w:rsidP="00015CFE">
      <w:pPr>
        <w:spacing w:after="0" w:line="240" w:lineRule="auto"/>
      </w:pPr>
      <w:r>
        <w:separator/>
      </w:r>
    </w:p>
  </w:endnote>
  <w:endnote w:type="continuationSeparator" w:id="0">
    <w:p w:rsidR="00046307" w:rsidRDefault="00046307" w:rsidP="00015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0879890"/>
      <w:docPartObj>
        <w:docPartGallery w:val="Page Numbers (Bottom of Page)"/>
        <w:docPartUnique/>
      </w:docPartObj>
    </w:sdtPr>
    <w:sdtEndPr/>
    <w:sdtContent>
      <w:p w:rsidR="00952E53" w:rsidRDefault="00952E5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ABB">
          <w:rPr>
            <w:noProof/>
          </w:rPr>
          <w:t>5</w:t>
        </w:r>
        <w:r>
          <w:fldChar w:fldCharType="end"/>
        </w:r>
      </w:p>
    </w:sdtContent>
  </w:sdt>
  <w:p w:rsidR="00952E53" w:rsidRDefault="00952E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307" w:rsidRDefault="00046307" w:rsidP="00015CFE">
      <w:pPr>
        <w:spacing w:after="0" w:line="240" w:lineRule="auto"/>
      </w:pPr>
      <w:r>
        <w:separator/>
      </w:r>
    </w:p>
  </w:footnote>
  <w:footnote w:type="continuationSeparator" w:id="0">
    <w:p w:rsidR="00046307" w:rsidRDefault="00046307" w:rsidP="00015C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31"/>
    <w:rsid w:val="00015CFE"/>
    <w:rsid w:val="0002521A"/>
    <w:rsid w:val="00046307"/>
    <w:rsid w:val="00065197"/>
    <w:rsid w:val="000703FD"/>
    <w:rsid w:val="0009688D"/>
    <w:rsid w:val="000B55D1"/>
    <w:rsid w:val="000F760E"/>
    <w:rsid w:val="00106563"/>
    <w:rsid w:val="00155511"/>
    <w:rsid w:val="00187BDD"/>
    <w:rsid w:val="001B7352"/>
    <w:rsid w:val="00234933"/>
    <w:rsid w:val="00237331"/>
    <w:rsid w:val="0025019A"/>
    <w:rsid w:val="00272629"/>
    <w:rsid w:val="00283DA3"/>
    <w:rsid w:val="00283DBE"/>
    <w:rsid w:val="00292302"/>
    <w:rsid w:val="003675DA"/>
    <w:rsid w:val="00390407"/>
    <w:rsid w:val="003E4102"/>
    <w:rsid w:val="00451FA6"/>
    <w:rsid w:val="00495661"/>
    <w:rsid w:val="004E729F"/>
    <w:rsid w:val="005061E2"/>
    <w:rsid w:val="005306BB"/>
    <w:rsid w:val="0055678F"/>
    <w:rsid w:val="005A3070"/>
    <w:rsid w:val="00625E3B"/>
    <w:rsid w:val="0065123E"/>
    <w:rsid w:val="0068346A"/>
    <w:rsid w:val="00702F8D"/>
    <w:rsid w:val="0071487E"/>
    <w:rsid w:val="007C559D"/>
    <w:rsid w:val="007F0AFB"/>
    <w:rsid w:val="00815F21"/>
    <w:rsid w:val="008A4134"/>
    <w:rsid w:val="008C5201"/>
    <w:rsid w:val="00905BCF"/>
    <w:rsid w:val="009170B9"/>
    <w:rsid w:val="00952E53"/>
    <w:rsid w:val="009603B8"/>
    <w:rsid w:val="009A3494"/>
    <w:rsid w:val="009E7817"/>
    <w:rsid w:val="00A27B47"/>
    <w:rsid w:val="00AB298C"/>
    <w:rsid w:val="00AF2552"/>
    <w:rsid w:val="00B272CF"/>
    <w:rsid w:val="00B62429"/>
    <w:rsid w:val="00BD0782"/>
    <w:rsid w:val="00C80E8D"/>
    <w:rsid w:val="00C82201"/>
    <w:rsid w:val="00C9359C"/>
    <w:rsid w:val="00D21A95"/>
    <w:rsid w:val="00D56278"/>
    <w:rsid w:val="00D829CA"/>
    <w:rsid w:val="00DA528F"/>
    <w:rsid w:val="00E72E09"/>
    <w:rsid w:val="00EB76EA"/>
    <w:rsid w:val="00EF5ABB"/>
    <w:rsid w:val="00F1131B"/>
    <w:rsid w:val="00F21BF5"/>
    <w:rsid w:val="00F84037"/>
    <w:rsid w:val="00F86895"/>
    <w:rsid w:val="00F9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3872A"/>
  <w15:chartTrackingRefBased/>
  <w15:docId w15:val="{CD6EDF98-415D-4B2B-BE68-D090C833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5CFE"/>
  </w:style>
  <w:style w:type="paragraph" w:styleId="a6">
    <w:name w:val="footer"/>
    <w:basedOn w:val="a"/>
    <w:link w:val="a7"/>
    <w:uiPriority w:val="99"/>
    <w:unhideWhenUsed/>
    <w:rsid w:val="00015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5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34D2E-BD47-471F-92EA-39A7DFF71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5306</TotalTime>
  <Pages>7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2023-01-24T13:55:00Z</dcterms:created>
  <dcterms:modified xsi:type="dcterms:W3CDTF">2023-02-06T13:02:00Z</dcterms:modified>
</cp:coreProperties>
</file>