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5C" w:rsidRPr="00A1527C" w:rsidRDefault="00983E5C" w:rsidP="00983E5C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983E5C" w:rsidRPr="00A1527C" w:rsidRDefault="00983E5C" w:rsidP="00983E5C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Директор ГБОУДО </w:t>
      </w:r>
      <w:proofErr w:type="spellStart"/>
      <w:r w:rsidRPr="00A1527C">
        <w:rPr>
          <w:rFonts w:ascii="Times New Roman" w:hAnsi="Times New Roman" w:cs="Times New Roman"/>
          <w:b/>
          <w:sz w:val="28"/>
          <w:szCs w:val="28"/>
        </w:rPr>
        <w:t>ДТДиМ</w:t>
      </w:r>
      <w:proofErr w:type="spellEnd"/>
      <w:r w:rsidRPr="00A1527C">
        <w:rPr>
          <w:rFonts w:ascii="Times New Roman" w:hAnsi="Times New Roman" w:cs="Times New Roman"/>
          <w:b/>
          <w:sz w:val="28"/>
          <w:szCs w:val="28"/>
        </w:rPr>
        <w:t xml:space="preserve"> «Восточный»</w:t>
      </w:r>
    </w:p>
    <w:p w:rsidR="00983E5C" w:rsidRDefault="00983E5C" w:rsidP="00983E5C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_______________________ А.А. </w:t>
      </w:r>
      <w:proofErr w:type="spellStart"/>
      <w:r w:rsidRPr="00A1527C">
        <w:rPr>
          <w:rFonts w:ascii="Times New Roman" w:hAnsi="Times New Roman" w:cs="Times New Roman"/>
          <w:b/>
          <w:sz w:val="28"/>
          <w:szCs w:val="28"/>
        </w:rPr>
        <w:t>Гурченкова</w:t>
      </w:r>
      <w:proofErr w:type="spellEnd"/>
    </w:p>
    <w:p w:rsidR="00983E5C" w:rsidRPr="00A1527C" w:rsidRDefault="00983E5C" w:rsidP="00983E5C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3E5C" w:rsidRPr="00A1527C" w:rsidRDefault="00983E5C" w:rsidP="00983E5C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Календарный план мероприятий </w:t>
      </w:r>
    </w:p>
    <w:p w:rsidR="00983E5C" w:rsidRPr="00A1527C" w:rsidRDefault="00983E5C" w:rsidP="00983E5C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ГБОУДО </w:t>
      </w:r>
      <w:proofErr w:type="spellStart"/>
      <w:r w:rsidRPr="00A1527C">
        <w:rPr>
          <w:rFonts w:ascii="Times New Roman" w:hAnsi="Times New Roman" w:cs="Times New Roman"/>
          <w:b/>
          <w:sz w:val="28"/>
          <w:szCs w:val="28"/>
        </w:rPr>
        <w:t>ДТДиМ</w:t>
      </w:r>
      <w:proofErr w:type="spellEnd"/>
      <w:r w:rsidRPr="00A1527C">
        <w:rPr>
          <w:rFonts w:ascii="Times New Roman" w:hAnsi="Times New Roman" w:cs="Times New Roman"/>
          <w:b/>
          <w:sz w:val="28"/>
          <w:szCs w:val="28"/>
        </w:rPr>
        <w:t xml:space="preserve"> «Восточный»</w:t>
      </w:r>
    </w:p>
    <w:p w:rsidR="00983E5C" w:rsidRDefault="00983E5C" w:rsidP="00983E5C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август </w:t>
      </w:r>
      <w:r w:rsidRPr="00A1527C">
        <w:rPr>
          <w:rFonts w:ascii="Times New Roman" w:hAnsi="Times New Roman" w:cs="Times New Roman"/>
          <w:b/>
          <w:sz w:val="28"/>
          <w:szCs w:val="28"/>
        </w:rPr>
        <w:t>месяц 2023 года</w:t>
      </w:r>
    </w:p>
    <w:p w:rsidR="007D088D" w:rsidRDefault="007D088D" w:rsidP="00983E5C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714" w:type="dxa"/>
        <w:tblLook w:val="04A0" w:firstRow="1" w:lastRow="0" w:firstColumn="1" w:lastColumn="0" w:noHBand="0" w:noVBand="1"/>
      </w:tblPr>
      <w:tblGrid>
        <w:gridCol w:w="989"/>
        <w:gridCol w:w="996"/>
        <w:gridCol w:w="4678"/>
        <w:gridCol w:w="3402"/>
        <w:gridCol w:w="1842"/>
        <w:gridCol w:w="1573"/>
        <w:gridCol w:w="2396"/>
      </w:tblGrid>
      <w:tr w:rsidR="007D088D" w:rsidRPr="00A1527C" w:rsidTr="00DA2E62">
        <w:trPr>
          <w:trHeight w:val="682"/>
        </w:trPr>
        <w:tc>
          <w:tcPr>
            <w:tcW w:w="989" w:type="dxa"/>
          </w:tcPr>
          <w:p w:rsidR="007D088D" w:rsidRPr="00A1527C" w:rsidRDefault="007D088D" w:rsidP="00DA2E62">
            <w:pPr>
              <w:ind w:left="-259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6" w:type="dxa"/>
          </w:tcPr>
          <w:p w:rsidR="007D088D" w:rsidRPr="00A1527C" w:rsidRDefault="007D088D" w:rsidP="00DA2E62">
            <w:pPr>
              <w:ind w:left="-387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678" w:type="dxa"/>
          </w:tcPr>
          <w:p w:rsidR="007D088D" w:rsidRPr="00A1527C" w:rsidRDefault="007D088D" w:rsidP="00DA2E62">
            <w:pPr>
              <w:ind w:left="-300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402" w:type="dxa"/>
          </w:tcPr>
          <w:p w:rsidR="007D088D" w:rsidRPr="00A1527C" w:rsidRDefault="007D088D" w:rsidP="00DA2E62">
            <w:pPr>
              <w:ind w:left="-391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842" w:type="dxa"/>
          </w:tcPr>
          <w:p w:rsidR="007D088D" w:rsidRPr="00A1527C" w:rsidRDefault="007D088D" w:rsidP="00DA2E62">
            <w:pPr>
              <w:ind w:left="-358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73" w:type="dxa"/>
          </w:tcPr>
          <w:p w:rsidR="007D088D" w:rsidRPr="00A1527C" w:rsidRDefault="007D088D" w:rsidP="00DA2E62">
            <w:pPr>
              <w:ind w:left="-308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во </w:t>
            </w:r>
          </w:p>
          <w:p w:rsidR="007D088D" w:rsidRPr="00A1527C" w:rsidRDefault="007D088D" w:rsidP="00DA2E62">
            <w:pPr>
              <w:ind w:left="-308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  <w:tc>
          <w:tcPr>
            <w:tcW w:w="2396" w:type="dxa"/>
          </w:tcPr>
          <w:p w:rsidR="007D088D" w:rsidRPr="00A1527C" w:rsidRDefault="007D088D" w:rsidP="00DA2E62">
            <w:pPr>
              <w:ind w:left="-399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7D088D" w:rsidRPr="00A1527C" w:rsidRDefault="007D088D" w:rsidP="00DA2E62">
            <w:pPr>
              <w:ind w:left="-399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7D088D" w:rsidRPr="00A1527C" w:rsidTr="00DA2E62">
        <w:trPr>
          <w:trHeight w:val="682"/>
        </w:trPr>
        <w:tc>
          <w:tcPr>
            <w:tcW w:w="989" w:type="dxa"/>
          </w:tcPr>
          <w:p w:rsidR="007D088D" w:rsidRPr="007D088D" w:rsidRDefault="007D088D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</w:p>
        </w:tc>
        <w:tc>
          <w:tcPr>
            <w:tcW w:w="996" w:type="dxa"/>
          </w:tcPr>
          <w:p w:rsidR="007D088D" w:rsidRPr="007D088D" w:rsidRDefault="007D088D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</w:tcPr>
          <w:p w:rsidR="007D088D" w:rsidRPr="007D088D" w:rsidRDefault="007D088D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7D088D" w:rsidRPr="007D088D" w:rsidRDefault="007D088D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«Мюзикл и танец»</w:t>
            </w:r>
          </w:p>
        </w:tc>
        <w:tc>
          <w:tcPr>
            <w:tcW w:w="3402" w:type="dxa"/>
          </w:tcPr>
          <w:p w:rsidR="007D088D" w:rsidRPr="007D088D" w:rsidRDefault="007D088D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7D088D" w:rsidRPr="007D088D" w:rsidRDefault="007D088D" w:rsidP="00DA2E6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7D088D" w:rsidRPr="007D088D" w:rsidRDefault="007D088D" w:rsidP="00DA2E6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№55</w:t>
            </w:r>
          </w:p>
        </w:tc>
        <w:tc>
          <w:tcPr>
            <w:tcW w:w="1573" w:type="dxa"/>
          </w:tcPr>
          <w:p w:rsidR="007D088D" w:rsidRPr="007D088D" w:rsidRDefault="007D088D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:rsidR="007D088D" w:rsidRPr="007D088D" w:rsidRDefault="007D088D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Швец Е.Д.</w:t>
            </w:r>
          </w:p>
        </w:tc>
      </w:tr>
      <w:tr w:rsidR="00391337" w:rsidRPr="00A1527C" w:rsidTr="00DA2E62">
        <w:trPr>
          <w:trHeight w:val="682"/>
        </w:trPr>
        <w:tc>
          <w:tcPr>
            <w:tcW w:w="989" w:type="dxa"/>
          </w:tcPr>
          <w:p w:rsidR="00391337" w:rsidRPr="007D088D" w:rsidRDefault="00391337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</w:tc>
        <w:tc>
          <w:tcPr>
            <w:tcW w:w="996" w:type="dxa"/>
          </w:tcPr>
          <w:p w:rsidR="00391337" w:rsidRPr="007D088D" w:rsidRDefault="00C32DFA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678" w:type="dxa"/>
          </w:tcPr>
          <w:p w:rsidR="00391337" w:rsidRDefault="00391337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391337" w:rsidRPr="007D088D" w:rsidRDefault="00391337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хоккею</w:t>
            </w:r>
          </w:p>
        </w:tc>
        <w:tc>
          <w:tcPr>
            <w:tcW w:w="3402" w:type="dxa"/>
          </w:tcPr>
          <w:p w:rsidR="00391337" w:rsidRPr="007D088D" w:rsidRDefault="00391337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391337" w:rsidRDefault="00391337" w:rsidP="00DA2E6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391337" w:rsidRPr="007D088D" w:rsidRDefault="00391337" w:rsidP="00DA2E6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1573" w:type="dxa"/>
          </w:tcPr>
          <w:p w:rsidR="00391337" w:rsidRPr="007D088D" w:rsidRDefault="00391337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:rsidR="00391337" w:rsidRPr="007D088D" w:rsidRDefault="00391337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Маннанов Т.И.</w:t>
            </w:r>
          </w:p>
        </w:tc>
      </w:tr>
      <w:tr w:rsidR="008068BE" w:rsidRPr="00A1527C" w:rsidTr="00DA2E62">
        <w:trPr>
          <w:trHeight w:val="682"/>
        </w:trPr>
        <w:tc>
          <w:tcPr>
            <w:tcW w:w="989" w:type="dxa"/>
          </w:tcPr>
          <w:p w:rsidR="008068BE" w:rsidRDefault="008068BE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</w:p>
        </w:tc>
        <w:tc>
          <w:tcPr>
            <w:tcW w:w="996" w:type="dxa"/>
          </w:tcPr>
          <w:p w:rsidR="008068BE" w:rsidRDefault="008068BE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678" w:type="dxa"/>
          </w:tcPr>
          <w:p w:rsidR="008068BE" w:rsidRDefault="008068BE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8068BE" w:rsidRDefault="008068BE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петь»</w:t>
            </w:r>
          </w:p>
        </w:tc>
        <w:tc>
          <w:tcPr>
            <w:tcW w:w="3402" w:type="dxa"/>
          </w:tcPr>
          <w:p w:rsidR="008068BE" w:rsidRPr="007D088D" w:rsidRDefault="008068BE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8068BE" w:rsidRPr="007D088D" w:rsidRDefault="008068BE" w:rsidP="008068BE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8068BE" w:rsidRDefault="008068BE" w:rsidP="008068BE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3" w:type="dxa"/>
          </w:tcPr>
          <w:p w:rsidR="008068BE" w:rsidRDefault="008068BE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6" w:type="dxa"/>
          </w:tcPr>
          <w:p w:rsidR="008068BE" w:rsidRDefault="008068BE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Силкина С.А.</w:t>
            </w:r>
          </w:p>
        </w:tc>
      </w:tr>
      <w:tr w:rsidR="007D088D" w:rsidRPr="00A1527C" w:rsidTr="00DA2E62">
        <w:trPr>
          <w:trHeight w:val="682"/>
        </w:trPr>
        <w:tc>
          <w:tcPr>
            <w:tcW w:w="989" w:type="dxa"/>
          </w:tcPr>
          <w:p w:rsidR="007D088D" w:rsidRPr="007D088D" w:rsidRDefault="007D088D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996" w:type="dxa"/>
          </w:tcPr>
          <w:p w:rsidR="007D088D" w:rsidRPr="007D088D" w:rsidRDefault="007D088D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678" w:type="dxa"/>
          </w:tcPr>
          <w:p w:rsidR="007D088D" w:rsidRDefault="007D088D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7D088D" w:rsidRPr="007D088D" w:rsidRDefault="007D088D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«Цветок»</w:t>
            </w:r>
          </w:p>
        </w:tc>
        <w:tc>
          <w:tcPr>
            <w:tcW w:w="3402" w:type="dxa"/>
          </w:tcPr>
          <w:p w:rsidR="007D088D" w:rsidRPr="007D088D" w:rsidRDefault="007D088D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7D088D" w:rsidRPr="007D088D" w:rsidRDefault="007D088D" w:rsidP="00DA2E6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  <w:tc>
          <w:tcPr>
            <w:tcW w:w="1573" w:type="dxa"/>
          </w:tcPr>
          <w:p w:rsidR="007D088D" w:rsidRPr="007D088D" w:rsidRDefault="007D088D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:rsidR="007D088D" w:rsidRPr="007D088D" w:rsidRDefault="007D088D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Ю.С.</w:t>
            </w:r>
          </w:p>
        </w:tc>
      </w:tr>
      <w:tr w:rsidR="00882359" w:rsidRPr="00A1527C" w:rsidTr="00DA2E62">
        <w:trPr>
          <w:trHeight w:val="682"/>
        </w:trPr>
        <w:tc>
          <w:tcPr>
            <w:tcW w:w="989" w:type="dxa"/>
          </w:tcPr>
          <w:p w:rsidR="00882359" w:rsidRDefault="00882359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996" w:type="dxa"/>
          </w:tcPr>
          <w:p w:rsidR="00882359" w:rsidRDefault="00882359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678" w:type="dxa"/>
          </w:tcPr>
          <w:p w:rsidR="00882359" w:rsidRDefault="00882359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882359" w:rsidRDefault="00882359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актерскому мастерству для детей и взрослых </w:t>
            </w:r>
          </w:p>
          <w:p w:rsidR="00882359" w:rsidRDefault="00882359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«Спектакль в жизни и на сцене»</w:t>
            </w:r>
          </w:p>
          <w:p w:rsidR="00882359" w:rsidRDefault="00882359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882359" w:rsidRDefault="00882359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начинается с вешалки!»</w:t>
            </w:r>
          </w:p>
        </w:tc>
        <w:tc>
          <w:tcPr>
            <w:tcW w:w="3402" w:type="dxa"/>
          </w:tcPr>
          <w:p w:rsidR="00882359" w:rsidRPr="007D088D" w:rsidRDefault="00882359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882359" w:rsidRDefault="00882359" w:rsidP="00DA2E6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882359" w:rsidRDefault="00882359" w:rsidP="00DA2E6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  <w:tc>
          <w:tcPr>
            <w:tcW w:w="1573" w:type="dxa"/>
          </w:tcPr>
          <w:p w:rsidR="00882359" w:rsidRDefault="00882359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:rsidR="00882359" w:rsidRDefault="00882359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Ведяшкина О.А.</w:t>
            </w:r>
          </w:p>
        </w:tc>
      </w:tr>
      <w:tr w:rsidR="007D088D" w:rsidRPr="00A1527C" w:rsidTr="00DA2E62">
        <w:trPr>
          <w:trHeight w:val="682"/>
        </w:trPr>
        <w:tc>
          <w:tcPr>
            <w:tcW w:w="989" w:type="dxa"/>
          </w:tcPr>
          <w:p w:rsidR="007D088D" w:rsidRDefault="007D088D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</w:t>
            </w:r>
          </w:p>
        </w:tc>
        <w:tc>
          <w:tcPr>
            <w:tcW w:w="996" w:type="dxa"/>
          </w:tcPr>
          <w:p w:rsidR="007D088D" w:rsidRDefault="007D088D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678" w:type="dxa"/>
          </w:tcPr>
          <w:p w:rsidR="007D088D" w:rsidRDefault="007D088D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7D088D" w:rsidRDefault="007D088D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«Инструменты симфонического оркестра» </w:t>
            </w:r>
          </w:p>
        </w:tc>
        <w:tc>
          <w:tcPr>
            <w:tcW w:w="3402" w:type="dxa"/>
          </w:tcPr>
          <w:p w:rsidR="007D088D" w:rsidRPr="007D088D" w:rsidRDefault="007D088D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7D088D" w:rsidRDefault="007D088D" w:rsidP="00DA2E6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7D088D" w:rsidRDefault="007D088D" w:rsidP="00DA2E62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  <w:tc>
          <w:tcPr>
            <w:tcW w:w="1573" w:type="dxa"/>
          </w:tcPr>
          <w:p w:rsidR="007D088D" w:rsidRDefault="007D088D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:rsidR="007D088D" w:rsidRDefault="007D088D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Клишин А.Г.</w:t>
            </w:r>
          </w:p>
        </w:tc>
      </w:tr>
      <w:tr w:rsidR="00444B50" w:rsidRPr="00A1527C" w:rsidTr="00DA2E62">
        <w:trPr>
          <w:trHeight w:val="682"/>
        </w:trPr>
        <w:tc>
          <w:tcPr>
            <w:tcW w:w="989" w:type="dxa"/>
          </w:tcPr>
          <w:p w:rsidR="00444B50" w:rsidRDefault="00444B50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</w:p>
        </w:tc>
        <w:tc>
          <w:tcPr>
            <w:tcW w:w="996" w:type="dxa"/>
          </w:tcPr>
          <w:p w:rsidR="00444B50" w:rsidRDefault="00444B50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4678" w:type="dxa"/>
          </w:tcPr>
          <w:p w:rsidR="00444B50" w:rsidRDefault="00444B50" w:rsidP="00444B50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444B50" w:rsidRDefault="00444B50" w:rsidP="00444B50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языка»</w:t>
            </w:r>
          </w:p>
        </w:tc>
        <w:tc>
          <w:tcPr>
            <w:tcW w:w="3402" w:type="dxa"/>
          </w:tcPr>
          <w:p w:rsidR="00444B50" w:rsidRPr="007D088D" w:rsidRDefault="00444B50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444B50" w:rsidRDefault="00444B50" w:rsidP="00444B50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444B50" w:rsidRDefault="00444B50" w:rsidP="00444B50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</w:t>
            </w:r>
          </w:p>
        </w:tc>
        <w:tc>
          <w:tcPr>
            <w:tcW w:w="1573" w:type="dxa"/>
          </w:tcPr>
          <w:p w:rsidR="00444B50" w:rsidRDefault="00444B50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6" w:type="dxa"/>
          </w:tcPr>
          <w:p w:rsidR="00444B50" w:rsidRDefault="00444B50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О.М.</w:t>
            </w:r>
          </w:p>
        </w:tc>
      </w:tr>
      <w:tr w:rsidR="00591418" w:rsidRPr="00A1527C" w:rsidTr="00DA2E62">
        <w:trPr>
          <w:trHeight w:val="682"/>
        </w:trPr>
        <w:tc>
          <w:tcPr>
            <w:tcW w:w="989" w:type="dxa"/>
          </w:tcPr>
          <w:p w:rsidR="00591418" w:rsidRDefault="00591418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20.08</w:t>
            </w:r>
          </w:p>
        </w:tc>
        <w:tc>
          <w:tcPr>
            <w:tcW w:w="996" w:type="dxa"/>
          </w:tcPr>
          <w:p w:rsidR="00591418" w:rsidRDefault="00591418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678" w:type="dxa"/>
          </w:tcPr>
          <w:p w:rsidR="00591418" w:rsidRDefault="00591418" w:rsidP="00444B50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591418" w:rsidRDefault="00591418" w:rsidP="00444B50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сценическому движению и </w:t>
            </w:r>
          </w:p>
          <w:p w:rsidR="00591418" w:rsidRDefault="00591418" w:rsidP="00444B50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пластике актера </w:t>
            </w:r>
          </w:p>
          <w:p w:rsidR="00591418" w:rsidRDefault="00591418" w:rsidP="00444B50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«Движение Вперед»</w:t>
            </w:r>
          </w:p>
        </w:tc>
        <w:tc>
          <w:tcPr>
            <w:tcW w:w="3402" w:type="dxa"/>
          </w:tcPr>
          <w:p w:rsidR="00591418" w:rsidRPr="007D088D" w:rsidRDefault="00591418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591418" w:rsidRDefault="00591418" w:rsidP="00444B50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591418" w:rsidRDefault="00591418" w:rsidP="00444B50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</w:t>
            </w:r>
          </w:p>
        </w:tc>
        <w:tc>
          <w:tcPr>
            <w:tcW w:w="1573" w:type="dxa"/>
          </w:tcPr>
          <w:p w:rsidR="00591418" w:rsidRDefault="00591418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6" w:type="dxa"/>
          </w:tcPr>
          <w:p w:rsidR="00591418" w:rsidRDefault="00591418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Ю.А.</w:t>
            </w:r>
          </w:p>
        </w:tc>
      </w:tr>
      <w:tr w:rsidR="007D088D" w:rsidRPr="00A1527C" w:rsidTr="00DA2E62">
        <w:trPr>
          <w:trHeight w:val="682"/>
        </w:trPr>
        <w:tc>
          <w:tcPr>
            <w:tcW w:w="989" w:type="dxa"/>
          </w:tcPr>
          <w:p w:rsidR="007D088D" w:rsidRDefault="007D088D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</w:tc>
        <w:tc>
          <w:tcPr>
            <w:tcW w:w="996" w:type="dxa"/>
          </w:tcPr>
          <w:p w:rsidR="007D088D" w:rsidRDefault="007D088D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</w:tcPr>
          <w:p w:rsidR="007D088D" w:rsidRDefault="007D088D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7D088D" w:rsidRDefault="007D088D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«Ансамбль и бит бокс»</w:t>
            </w:r>
          </w:p>
        </w:tc>
        <w:tc>
          <w:tcPr>
            <w:tcW w:w="3402" w:type="dxa"/>
          </w:tcPr>
          <w:p w:rsidR="007D088D" w:rsidRPr="007D088D" w:rsidRDefault="007D088D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7D088D" w:rsidRDefault="007D088D" w:rsidP="007D088D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7D088D" w:rsidRDefault="007D088D" w:rsidP="007D088D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  <w:tc>
          <w:tcPr>
            <w:tcW w:w="1573" w:type="dxa"/>
          </w:tcPr>
          <w:p w:rsidR="007D088D" w:rsidRDefault="007D088D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6" w:type="dxa"/>
          </w:tcPr>
          <w:p w:rsidR="007D088D" w:rsidRDefault="007D088D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Дудев Г.П.</w:t>
            </w:r>
          </w:p>
        </w:tc>
      </w:tr>
      <w:tr w:rsidR="00627B03" w:rsidRPr="00A1527C" w:rsidTr="00DA2E62">
        <w:trPr>
          <w:trHeight w:val="682"/>
        </w:trPr>
        <w:tc>
          <w:tcPr>
            <w:tcW w:w="989" w:type="dxa"/>
          </w:tcPr>
          <w:p w:rsidR="00627B03" w:rsidRDefault="00627B03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996" w:type="dxa"/>
          </w:tcPr>
          <w:p w:rsidR="00627B03" w:rsidRDefault="00627B03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</w:tcPr>
          <w:p w:rsidR="00627B03" w:rsidRDefault="00627B03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627B03" w:rsidRDefault="00627B03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«Песня в твоем сердце»</w:t>
            </w:r>
          </w:p>
        </w:tc>
        <w:tc>
          <w:tcPr>
            <w:tcW w:w="3402" w:type="dxa"/>
          </w:tcPr>
          <w:p w:rsidR="00627B03" w:rsidRPr="007D088D" w:rsidRDefault="00627B03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627B03" w:rsidRDefault="00627B03" w:rsidP="00627B03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627B03" w:rsidRDefault="00627B03" w:rsidP="00627B03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  <w:tc>
          <w:tcPr>
            <w:tcW w:w="1573" w:type="dxa"/>
          </w:tcPr>
          <w:p w:rsidR="00627B03" w:rsidRDefault="00627B03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6" w:type="dxa"/>
          </w:tcPr>
          <w:p w:rsidR="00627B03" w:rsidRDefault="00627B03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Ведяшкина О.А.</w:t>
            </w:r>
          </w:p>
        </w:tc>
      </w:tr>
      <w:tr w:rsidR="00AB7347" w:rsidRPr="00A1527C" w:rsidTr="00DA2E62">
        <w:trPr>
          <w:trHeight w:val="682"/>
        </w:trPr>
        <w:tc>
          <w:tcPr>
            <w:tcW w:w="989" w:type="dxa"/>
          </w:tcPr>
          <w:p w:rsidR="00AB7347" w:rsidRDefault="00AB7347" w:rsidP="00DA2E62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996" w:type="dxa"/>
          </w:tcPr>
          <w:p w:rsidR="00AB7347" w:rsidRDefault="00AB7347" w:rsidP="00DA2E62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678" w:type="dxa"/>
          </w:tcPr>
          <w:p w:rsidR="00AB7347" w:rsidRDefault="00AB7347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AB7347" w:rsidRDefault="00AB7347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сольного и </w:t>
            </w:r>
          </w:p>
          <w:p w:rsidR="00AB7347" w:rsidRDefault="00AB7347" w:rsidP="00DA2E62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ансамблевого пения»</w:t>
            </w:r>
          </w:p>
        </w:tc>
        <w:tc>
          <w:tcPr>
            <w:tcW w:w="3402" w:type="dxa"/>
          </w:tcPr>
          <w:p w:rsidR="00AB7347" w:rsidRPr="007D088D" w:rsidRDefault="00AB7347" w:rsidP="00DA2E62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AB7347" w:rsidRDefault="00AB7347" w:rsidP="00AB7347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AB7347" w:rsidRDefault="00AB7347" w:rsidP="00AB7347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</w:tcPr>
          <w:p w:rsidR="00AB7347" w:rsidRDefault="00AB7347" w:rsidP="00DA2E62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6" w:type="dxa"/>
          </w:tcPr>
          <w:p w:rsidR="00AB7347" w:rsidRDefault="00AB7347" w:rsidP="00DA2E62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Силкина С.А.</w:t>
            </w:r>
          </w:p>
        </w:tc>
      </w:tr>
      <w:tr w:rsidR="0067399A" w:rsidRPr="00A1527C" w:rsidTr="00DA2E62">
        <w:trPr>
          <w:trHeight w:val="682"/>
        </w:trPr>
        <w:tc>
          <w:tcPr>
            <w:tcW w:w="989" w:type="dxa"/>
          </w:tcPr>
          <w:p w:rsidR="0067399A" w:rsidRDefault="0067399A" w:rsidP="0067399A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996" w:type="dxa"/>
          </w:tcPr>
          <w:p w:rsidR="0067399A" w:rsidRDefault="0067399A" w:rsidP="0067399A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678" w:type="dxa"/>
          </w:tcPr>
          <w:p w:rsidR="0067399A" w:rsidRDefault="0067399A" w:rsidP="006739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67399A" w:rsidRDefault="0067399A" w:rsidP="006739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«Советские песни и их роль </w:t>
            </w:r>
          </w:p>
          <w:p w:rsidR="0067399A" w:rsidRDefault="0067399A" w:rsidP="006739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культуре»</w:t>
            </w:r>
          </w:p>
        </w:tc>
        <w:tc>
          <w:tcPr>
            <w:tcW w:w="3402" w:type="dxa"/>
          </w:tcPr>
          <w:p w:rsidR="0067399A" w:rsidRPr="007D088D" w:rsidRDefault="0067399A" w:rsidP="0067399A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C86F9A" w:rsidRDefault="00C86F9A" w:rsidP="00C86F9A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67399A" w:rsidRDefault="00C86F9A" w:rsidP="00C86F9A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</w:tcPr>
          <w:p w:rsidR="0067399A" w:rsidRDefault="00C86F9A" w:rsidP="0067399A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6" w:type="dxa"/>
          </w:tcPr>
          <w:p w:rsidR="0067399A" w:rsidRDefault="00C86F9A" w:rsidP="0067399A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Синявская Н.Н.</w:t>
            </w:r>
          </w:p>
        </w:tc>
      </w:tr>
      <w:tr w:rsidR="00C86F9A" w:rsidRPr="00A1527C" w:rsidTr="00DA2E62">
        <w:trPr>
          <w:trHeight w:val="682"/>
        </w:trPr>
        <w:tc>
          <w:tcPr>
            <w:tcW w:w="989" w:type="dxa"/>
          </w:tcPr>
          <w:p w:rsidR="00C86F9A" w:rsidRDefault="00C86F9A" w:rsidP="00C86F9A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</w:tc>
        <w:tc>
          <w:tcPr>
            <w:tcW w:w="996" w:type="dxa"/>
          </w:tcPr>
          <w:p w:rsidR="00C86F9A" w:rsidRDefault="00C86F9A" w:rsidP="00C86F9A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678" w:type="dxa"/>
          </w:tcPr>
          <w:p w:rsidR="00C86F9A" w:rsidRDefault="00C86F9A" w:rsidP="00C86F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C86F9A" w:rsidRDefault="00C86F9A" w:rsidP="00C86F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«Сценическое мастерство для вокалистов»</w:t>
            </w:r>
          </w:p>
        </w:tc>
        <w:tc>
          <w:tcPr>
            <w:tcW w:w="3402" w:type="dxa"/>
          </w:tcPr>
          <w:p w:rsidR="00C86F9A" w:rsidRPr="007D088D" w:rsidRDefault="00C86F9A" w:rsidP="00C86F9A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C86F9A" w:rsidRDefault="00C86F9A" w:rsidP="00C86F9A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C86F9A" w:rsidRDefault="00C86F9A" w:rsidP="00C86F9A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№33</w:t>
            </w:r>
          </w:p>
        </w:tc>
        <w:tc>
          <w:tcPr>
            <w:tcW w:w="1573" w:type="dxa"/>
          </w:tcPr>
          <w:p w:rsidR="00C86F9A" w:rsidRDefault="00C86F9A" w:rsidP="00C86F9A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6" w:type="dxa"/>
          </w:tcPr>
          <w:p w:rsidR="00C86F9A" w:rsidRDefault="00C86F9A" w:rsidP="00C86F9A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Синявская Н.Н.</w:t>
            </w:r>
          </w:p>
        </w:tc>
      </w:tr>
      <w:tr w:rsidR="00C86F9A" w:rsidRPr="00A1527C" w:rsidTr="00DA2E62">
        <w:trPr>
          <w:trHeight w:val="682"/>
        </w:trPr>
        <w:tc>
          <w:tcPr>
            <w:tcW w:w="989" w:type="dxa"/>
          </w:tcPr>
          <w:p w:rsidR="00C86F9A" w:rsidRPr="00DA2E62" w:rsidRDefault="00C86F9A" w:rsidP="00C86F9A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996" w:type="dxa"/>
          </w:tcPr>
          <w:p w:rsidR="00C86F9A" w:rsidRDefault="00C86F9A" w:rsidP="00C86F9A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4678" w:type="dxa"/>
          </w:tcPr>
          <w:p w:rsidR="00C86F9A" w:rsidRDefault="00C86F9A" w:rsidP="00C86F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– музыкальная </w:t>
            </w:r>
          </w:p>
          <w:p w:rsidR="00C86F9A" w:rsidRDefault="00C86F9A" w:rsidP="00C86F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«Памяти Виктора Цоя»</w:t>
            </w:r>
          </w:p>
        </w:tc>
        <w:tc>
          <w:tcPr>
            <w:tcW w:w="3402" w:type="dxa"/>
          </w:tcPr>
          <w:p w:rsidR="00C86F9A" w:rsidRPr="007D088D" w:rsidRDefault="00C86F9A" w:rsidP="00C86F9A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C86F9A" w:rsidRDefault="00C86F9A" w:rsidP="00C86F9A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C86F9A" w:rsidRDefault="00C86F9A" w:rsidP="00C86F9A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</w:t>
            </w:r>
          </w:p>
        </w:tc>
        <w:tc>
          <w:tcPr>
            <w:tcW w:w="1573" w:type="dxa"/>
          </w:tcPr>
          <w:p w:rsidR="00C86F9A" w:rsidRDefault="00C86F9A" w:rsidP="00C86F9A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6" w:type="dxa"/>
          </w:tcPr>
          <w:p w:rsidR="00C86F9A" w:rsidRPr="00444B50" w:rsidRDefault="00C86F9A" w:rsidP="00C86F9A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О.М.</w:t>
            </w:r>
          </w:p>
        </w:tc>
      </w:tr>
      <w:tr w:rsidR="00C86F9A" w:rsidRPr="00A1527C" w:rsidTr="00DA2E62">
        <w:trPr>
          <w:trHeight w:val="682"/>
        </w:trPr>
        <w:tc>
          <w:tcPr>
            <w:tcW w:w="989" w:type="dxa"/>
          </w:tcPr>
          <w:p w:rsidR="00C86F9A" w:rsidRPr="00B874B9" w:rsidRDefault="00C86F9A" w:rsidP="00C86F9A">
            <w:pPr>
              <w:ind w:left="-25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</w:p>
        </w:tc>
        <w:tc>
          <w:tcPr>
            <w:tcW w:w="996" w:type="dxa"/>
          </w:tcPr>
          <w:p w:rsidR="00C86F9A" w:rsidRDefault="00C86F9A" w:rsidP="00C86F9A">
            <w:pPr>
              <w:ind w:left="-387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678" w:type="dxa"/>
          </w:tcPr>
          <w:p w:rsidR="00C86F9A" w:rsidRDefault="00C86F9A" w:rsidP="00C86F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C86F9A" w:rsidRDefault="00C86F9A" w:rsidP="00C86F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актерскому мастерству </w:t>
            </w:r>
          </w:p>
          <w:p w:rsidR="00C86F9A" w:rsidRDefault="00C86F9A" w:rsidP="00C86F9A">
            <w:pPr>
              <w:ind w:left="-300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для всех»</w:t>
            </w:r>
          </w:p>
        </w:tc>
        <w:tc>
          <w:tcPr>
            <w:tcW w:w="3402" w:type="dxa"/>
          </w:tcPr>
          <w:p w:rsidR="00C86F9A" w:rsidRPr="007D088D" w:rsidRDefault="00C86F9A" w:rsidP="00C86F9A">
            <w:pPr>
              <w:ind w:left="-391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8D">
              <w:rPr>
                <w:rFonts w:ascii="Times New Roman" w:hAnsi="Times New Roman" w:cs="Times New Roman"/>
                <w:sz w:val="28"/>
                <w:szCs w:val="28"/>
              </w:rPr>
              <w:t>1-я Владимирская ул., д.20</w:t>
            </w:r>
          </w:p>
        </w:tc>
        <w:tc>
          <w:tcPr>
            <w:tcW w:w="1842" w:type="dxa"/>
          </w:tcPr>
          <w:p w:rsidR="00C86F9A" w:rsidRDefault="00C86F9A" w:rsidP="00C86F9A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C86F9A" w:rsidRDefault="00C86F9A" w:rsidP="00C86F9A">
            <w:pPr>
              <w:ind w:left="-35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</w:t>
            </w:r>
          </w:p>
        </w:tc>
        <w:tc>
          <w:tcPr>
            <w:tcW w:w="1573" w:type="dxa"/>
          </w:tcPr>
          <w:p w:rsidR="00C86F9A" w:rsidRDefault="00C86F9A" w:rsidP="00C86F9A">
            <w:pPr>
              <w:ind w:left="-308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6" w:type="dxa"/>
          </w:tcPr>
          <w:p w:rsidR="00C86F9A" w:rsidRDefault="00C86F9A" w:rsidP="00C86F9A">
            <w:pPr>
              <w:ind w:left="-399"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Ю.А.</w:t>
            </w:r>
          </w:p>
        </w:tc>
      </w:tr>
    </w:tbl>
    <w:p w:rsidR="00DA2E62" w:rsidRDefault="00DA2E62">
      <w:bookmarkStart w:id="0" w:name="_GoBack"/>
      <w:bookmarkEnd w:id="0"/>
    </w:p>
    <w:sectPr w:rsidR="00DA2E62" w:rsidSect="00983E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1D"/>
    <w:rsid w:val="00391337"/>
    <w:rsid w:val="00444B50"/>
    <w:rsid w:val="00495661"/>
    <w:rsid w:val="00591418"/>
    <w:rsid w:val="005D461D"/>
    <w:rsid w:val="00627B03"/>
    <w:rsid w:val="0067399A"/>
    <w:rsid w:val="007D088D"/>
    <w:rsid w:val="008068BE"/>
    <w:rsid w:val="00882359"/>
    <w:rsid w:val="00983E5C"/>
    <w:rsid w:val="00AB7347"/>
    <w:rsid w:val="00B874B9"/>
    <w:rsid w:val="00C32DFA"/>
    <w:rsid w:val="00C82201"/>
    <w:rsid w:val="00C86F9A"/>
    <w:rsid w:val="00D44DB0"/>
    <w:rsid w:val="00DA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E03F"/>
  <w15:chartTrackingRefBased/>
  <w15:docId w15:val="{C3E38746-D4DF-4AC4-AC89-BD248F1E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2023-07-03T09:13:00Z</dcterms:created>
  <dcterms:modified xsi:type="dcterms:W3CDTF">2023-07-25T13:41:00Z</dcterms:modified>
</cp:coreProperties>
</file>