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351"/>
        <w:gridCol w:w="2843"/>
        <w:gridCol w:w="2319"/>
        <w:gridCol w:w="2234"/>
        <w:gridCol w:w="1310"/>
      </w:tblGrid>
      <w:tr w:rsidR="002A7820" w:rsidRPr="002A7820" w:rsidTr="000C7E9A">
        <w:trPr>
          <w:trHeight w:val="360"/>
        </w:trPr>
        <w:tc>
          <w:tcPr>
            <w:tcW w:w="11057" w:type="dxa"/>
            <w:gridSpan w:val="5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Результаты очного этапа в жанре "Пластический театр"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Название коллектива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 xml:space="preserve">Название исполняемого произведения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Ф.И.О. руководителя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Результат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ЦДТ «Свиблово»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Театр танца «</w:t>
            </w:r>
            <w:proofErr w:type="spellStart"/>
            <w:r w:rsidRPr="002A7820">
              <w:t>Релакс</w:t>
            </w:r>
            <w:proofErr w:type="spellEnd"/>
            <w:r w:rsidRPr="002A7820">
              <w:t>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Все проходит…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Чечина</w:t>
            </w:r>
            <w:proofErr w:type="spellEnd"/>
            <w:r w:rsidRPr="002A7820">
              <w:t xml:space="preserve"> Жанна Владимировна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ГБЛЦДО ЦДТ «Свиблово»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Театр танца «</w:t>
            </w:r>
            <w:proofErr w:type="spellStart"/>
            <w:r w:rsidRPr="002A7820">
              <w:t>Релакс</w:t>
            </w:r>
            <w:proofErr w:type="spellEnd"/>
            <w:r w:rsidRPr="002A7820">
              <w:t>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Не спеши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Александрова Татьяна Николаевна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ЦДТ «Свиблово»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Театр танца «</w:t>
            </w:r>
            <w:proofErr w:type="spellStart"/>
            <w:r w:rsidRPr="002A7820">
              <w:t>Релакс</w:t>
            </w:r>
            <w:proofErr w:type="spellEnd"/>
            <w:r w:rsidRPr="002A7820">
              <w:t xml:space="preserve">»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Путь художника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Чачина</w:t>
            </w:r>
            <w:proofErr w:type="spellEnd"/>
            <w:r w:rsidRPr="002A7820">
              <w:t xml:space="preserve"> Жанна Владимировна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ГБОУДО ЦДТ «Свиблово»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Театр танца «</w:t>
            </w:r>
            <w:proofErr w:type="spellStart"/>
            <w:r w:rsidRPr="002A7820">
              <w:t>Релакс</w:t>
            </w:r>
            <w:proofErr w:type="spellEnd"/>
            <w:r w:rsidRPr="002A7820">
              <w:t>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Таинственный лес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Александрова Татьяна Николаевна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№2009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"</w:t>
            </w:r>
            <w:proofErr w:type="spellStart"/>
            <w:r w:rsidRPr="002A7820">
              <w:t>Ювента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Город Омск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Дик Ольга Павловна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№2009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"</w:t>
            </w:r>
            <w:proofErr w:type="spellStart"/>
            <w:r w:rsidRPr="002A7820">
              <w:t>Ювента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"А ля </w:t>
            </w:r>
            <w:proofErr w:type="spellStart"/>
            <w:r w:rsidRPr="002A7820">
              <w:t>франсез</w:t>
            </w:r>
            <w:proofErr w:type="spellEnd"/>
            <w:r w:rsidRPr="002A7820">
              <w:t>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Дик Ольга Павловна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№2009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"</w:t>
            </w:r>
            <w:proofErr w:type="spellStart"/>
            <w:r w:rsidRPr="002A7820">
              <w:t>Ювента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"Деревня </w:t>
            </w:r>
            <w:proofErr w:type="spellStart"/>
            <w:r w:rsidRPr="002A7820">
              <w:t>Курово</w:t>
            </w:r>
            <w:proofErr w:type="spellEnd"/>
            <w:r w:rsidRPr="002A7820">
              <w:t>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Дик Ольга Павловна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№2009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"</w:t>
            </w:r>
            <w:proofErr w:type="spellStart"/>
            <w:r w:rsidRPr="002A7820">
              <w:t>Ювента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"То-то же!"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Дик Ольга Павловна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№2009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"</w:t>
            </w:r>
            <w:proofErr w:type="spellStart"/>
            <w:r w:rsidRPr="002A7820">
              <w:t>Ювента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"Как оттенить тишину"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Дик Ольга Павловна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</w:t>
            </w:r>
            <w:proofErr w:type="spellStart"/>
            <w:r w:rsidRPr="002A7820">
              <w:t>им.А.В.Косарева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Русская мозаика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Летка-</w:t>
            </w:r>
            <w:proofErr w:type="spellStart"/>
            <w:r w:rsidRPr="002A7820">
              <w:t>Енка</w:t>
            </w:r>
            <w:proofErr w:type="spellEnd"/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Заслуженная артистка России Потапова Елена Владимировна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</w:t>
            </w:r>
            <w:proofErr w:type="spellStart"/>
            <w:r w:rsidRPr="002A7820">
              <w:t>им.А.В.Косарева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Русская мозаика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Ефросинья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Заслуженная артистка России </w:t>
            </w:r>
            <w:proofErr w:type="spellStart"/>
            <w:r w:rsidRPr="002A7820">
              <w:t>пОТАПОВА</w:t>
            </w:r>
            <w:proofErr w:type="spellEnd"/>
            <w:r w:rsidRPr="002A7820">
              <w:t xml:space="preserve"> Елена Владимировна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</w:t>
            </w:r>
            <w:proofErr w:type="spellStart"/>
            <w:r w:rsidRPr="002A7820">
              <w:t>им.А.В.Косарева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Русская мозаика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Сербский танец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Заслуженная артистка России Потапова Елена Владимировна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</w:t>
            </w:r>
            <w:proofErr w:type="spellStart"/>
            <w:r w:rsidRPr="002A7820">
              <w:t>им.А.В.Косарева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Русская мозаика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Ситцевая пляска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Заслуженная артистка России Потапова Елена Владимировна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</w:t>
            </w:r>
            <w:proofErr w:type="spellStart"/>
            <w:r w:rsidRPr="002A7820">
              <w:t>им.А.В.Косарева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ансамбль Русская мозаика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Эстонский танец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Заслуженная артистка России Потапова Елена Владимировна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1998 "Лукоморье"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Группа "Золотой Ключик"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Танец "Катюша"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Стрижова</w:t>
            </w:r>
            <w:proofErr w:type="spellEnd"/>
            <w:r w:rsidRPr="002A7820">
              <w:t xml:space="preserve"> Екатерина Евгеньевна, Савенкова Анна Андреевна, </w:t>
            </w:r>
            <w:proofErr w:type="spellStart"/>
            <w:r w:rsidRPr="002A7820">
              <w:t>Степаненкова</w:t>
            </w:r>
            <w:proofErr w:type="spellEnd"/>
            <w:r w:rsidRPr="002A7820">
              <w:t xml:space="preserve"> Юлия Михайловна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1454 "</w:t>
            </w:r>
            <w:proofErr w:type="spellStart"/>
            <w:r w:rsidRPr="002A7820">
              <w:t>Тимирязевская</w:t>
            </w:r>
            <w:proofErr w:type="spellEnd"/>
            <w:r w:rsidRPr="002A7820">
              <w:t>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Искорки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Гжель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Чебаная</w:t>
            </w:r>
            <w:proofErr w:type="spellEnd"/>
            <w:r w:rsidRPr="002A7820">
              <w:t xml:space="preserve"> Оксана Ивановна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№1542, КДО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"Этюд"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"Цветочек"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Исхакова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Хасяня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Ахмятовна</w:t>
            </w:r>
            <w:proofErr w:type="spellEnd"/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lastRenderedPageBreak/>
              <w:t>ГБОУ Школа №1542 ,КДО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"Этюд"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"В мире снов"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Исхакова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Хасяня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Ахмятовна</w:t>
            </w:r>
            <w:proofErr w:type="spellEnd"/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№1542 ,КДО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"Эстетическая гимнастика"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"На </w:t>
            </w:r>
            <w:proofErr w:type="spellStart"/>
            <w:r w:rsidRPr="002A7820">
              <w:t>танцполе</w:t>
            </w:r>
            <w:proofErr w:type="spellEnd"/>
            <w:r w:rsidRPr="002A7820">
              <w:t>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Исхакова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Хасяня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Ахмятовна</w:t>
            </w:r>
            <w:proofErr w:type="spellEnd"/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 1987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"Олимпийские лучики"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"Назад в СССР"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Рамакаева</w:t>
            </w:r>
            <w:proofErr w:type="spellEnd"/>
            <w:r w:rsidRPr="002A7820">
              <w:t xml:space="preserve"> Елена </w:t>
            </w:r>
            <w:proofErr w:type="spellStart"/>
            <w:r w:rsidRPr="002A7820">
              <w:t>Якубовна</w:t>
            </w:r>
            <w:proofErr w:type="spellEnd"/>
            <w:r w:rsidRPr="002A7820">
              <w:t xml:space="preserve">, Аверкова Анжелика Юрьевна, </w:t>
            </w:r>
            <w:proofErr w:type="spellStart"/>
            <w:r w:rsidRPr="002A7820">
              <w:t>Кубынина</w:t>
            </w:r>
            <w:proofErr w:type="spellEnd"/>
            <w:r w:rsidRPr="002A7820">
              <w:t xml:space="preserve"> Елена Олеговна, </w:t>
            </w:r>
            <w:proofErr w:type="spellStart"/>
            <w:r w:rsidRPr="002A7820">
              <w:t>Зайнутдинова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Аймани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Нажмудиновна</w:t>
            </w:r>
            <w:proofErr w:type="spellEnd"/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школа 1466 </w:t>
            </w:r>
            <w:proofErr w:type="spellStart"/>
            <w:r w:rsidRPr="002A7820">
              <w:t>им.Н.Рушевой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Школьный театр "Олимп"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"С чего начинается Родина"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Васильева Анастасия Викторовна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ЦРТДЮ "ПРЕСНЯ"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Цирковая студия "Надежда"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"Сталинград"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Королева Надежда Александровна, Сайкина Дарья Никитична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ЦРТДЮ "ПРЕСНЯ"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Цирковая студия "Надежда"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"Зимняя история"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Королева Надежда Александровна, Сайкина Дарья Никитична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ЦРТДЮ "ПРЕСНЯ"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Цирковая студия "Надежда"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"Уличный художник"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Королева Надежда Александровна, Сайкина Дарья Никитична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ГБУ «ООЦ им. Моссовета» ТУ </w:t>
            </w:r>
            <w:proofErr w:type="spellStart"/>
            <w:r w:rsidRPr="002A7820">
              <w:t>Богородское-Метрогородок</w:t>
            </w:r>
            <w:proofErr w:type="spellEnd"/>
            <w:r w:rsidRPr="002A7820">
              <w:t xml:space="preserve">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Литовский перепляс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Тишкевич</w:t>
            </w:r>
            <w:proofErr w:type="spellEnd"/>
            <w:r w:rsidRPr="002A7820">
              <w:t xml:space="preserve"> Виктория Сергеевна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ГБУ «ООЦ им. Моссовета»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Андижанская полька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Тишкевич</w:t>
            </w:r>
            <w:proofErr w:type="spellEnd"/>
            <w:r w:rsidRPr="002A7820">
              <w:t xml:space="preserve"> Виктория Сергеевна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ГБУ «ООЦ им. Моссовета» ТУ </w:t>
            </w:r>
            <w:proofErr w:type="spellStart"/>
            <w:r w:rsidRPr="002A7820">
              <w:t>Богородское-Метрогородок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Девичий хоровод «Сапфир драгоценный»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Тишкевич</w:t>
            </w:r>
            <w:proofErr w:type="spellEnd"/>
            <w:r w:rsidRPr="002A7820">
              <w:t xml:space="preserve"> Виктория Сергеевна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ГБУ «ООЦ им. Моссовета» ТУ </w:t>
            </w:r>
            <w:proofErr w:type="spellStart"/>
            <w:r w:rsidRPr="002A7820">
              <w:t>Богородское-Метрогородок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Марийские рукодельницы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Тишкевич</w:t>
            </w:r>
            <w:proofErr w:type="spellEnd"/>
            <w:r w:rsidRPr="002A7820">
              <w:t xml:space="preserve"> Виктория Сергеевна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ГБУ «ООЦ им. Моссовета» ТУ </w:t>
            </w:r>
            <w:proofErr w:type="spellStart"/>
            <w:r w:rsidRPr="002A7820">
              <w:t>Богородское-Метрогородок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proofErr w:type="spellStart"/>
            <w:r w:rsidRPr="002A7820">
              <w:t>Хевсурский</w:t>
            </w:r>
            <w:proofErr w:type="spellEnd"/>
            <w:r w:rsidRPr="002A7820">
              <w:t xml:space="preserve"> танец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Тишкевич</w:t>
            </w:r>
            <w:proofErr w:type="spellEnd"/>
            <w:r w:rsidRPr="002A7820">
              <w:t xml:space="preserve"> Виктория Сергеевна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№293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UP-студия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Выше гор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Полукарова</w:t>
            </w:r>
            <w:proofErr w:type="spellEnd"/>
            <w:r w:rsidRPr="002A7820">
              <w:t xml:space="preserve"> Анна Александровна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lastRenderedPageBreak/>
              <w:t>ГБОУ Школа №293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UP-студия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Русская задорная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Полукарова</w:t>
            </w:r>
            <w:proofErr w:type="spellEnd"/>
            <w:r w:rsidRPr="002A7820">
              <w:t xml:space="preserve"> Анна Александровна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Школа 293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UP-студия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Про </w:t>
            </w:r>
            <w:proofErr w:type="spellStart"/>
            <w:r w:rsidRPr="002A7820">
              <w:t>Любофф</w:t>
            </w:r>
            <w:proofErr w:type="spellEnd"/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Полукарова</w:t>
            </w:r>
            <w:proofErr w:type="spellEnd"/>
            <w:r w:rsidRPr="002A7820">
              <w:t xml:space="preserve"> Анна Александровна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Студия </w:t>
            </w:r>
            <w:proofErr w:type="spellStart"/>
            <w:r w:rsidRPr="002A7820">
              <w:t>чирлидинга</w:t>
            </w:r>
            <w:proofErr w:type="spellEnd"/>
            <w:r w:rsidRPr="002A7820">
              <w:t xml:space="preserve"> "</w:t>
            </w:r>
            <w:proofErr w:type="spellStart"/>
            <w:r w:rsidRPr="002A7820">
              <w:t>Кенга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Неподдающиеся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Козина Евгения Александровна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Московский городской творческий коллектив </w:t>
            </w:r>
            <w:proofErr w:type="spellStart"/>
            <w:r w:rsidRPr="002A7820">
              <w:t>Эстрадно</w:t>
            </w:r>
            <w:proofErr w:type="spellEnd"/>
            <w:r w:rsidRPr="002A7820">
              <w:t>-спортивный коллектив "Каскад"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"Сказка о </w:t>
            </w:r>
            <w:proofErr w:type="spellStart"/>
            <w:r w:rsidRPr="002A7820">
              <w:t>любви.Волшебная</w:t>
            </w:r>
            <w:proofErr w:type="spellEnd"/>
            <w:r w:rsidRPr="002A7820">
              <w:t xml:space="preserve"> роза"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Бизюлева</w:t>
            </w:r>
            <w:proofErr w:type="spellEnd"/>
            <w:r w:rsidRPr="002A7820">
              <w:t xml:space="preserve"> Любовь Андреевна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ДО ДТДМ "</w:t>
            </w:r>
            <w:proofErr w:type="spellStart"/>
            <w:r w:rsidRPr="002A7820">
              <w:t>Хорошево</w:t>
            </w:r>
            <w:proofErr w:type="spellEnd"/>
            <w:r w:rsidRPr="002A7820">
              <w:t>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Ведущий творческий коллектив г. Москвы Студия сценической гимнастики "Краски"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Юбилею Рахманинова посвящается..!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Клевошина</w:t>
            </w:r>
            <w:proofErr w:type="spellEnd"/>
            <w:r w:rsidRPr="002A7820">
              <w:t xml:space="preserve"> Зинаида Николаевна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ДО ДТДМ "</w:t>
            </w:r>
            <w:proofErr w:type="spellStart"/>
            <w:r w:rsidRPr="002A7820">
              <w:t>Хорошево</w:t>
            </w:r>
            <w:proofErr w:type="spellEnd"/>
            <w:r w:rsidRPr="002A7820">
              <w:t>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Ведущий творческий коллектив г. Москвы Студия сценической гимнастики "Краски"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Племя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Клевошина</w:t>
            </w:r>
            <w:proofErr w:type="spellEnd"/>
            <w:r w:rsidRPr="002A7820">
              <w:t xml:space="preserve"> Зинаида Николаевна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ДО ДТДМ "</w:t>
            </w:r>
            <w:proofErr w:type="spellStart"/>
            <w:r w:rsidRPr="002A7820">
              <w:t>Хорошево</w:t>
            </w:r>
            <w:proofErr w:type="spellEnd"/>
            <w:r w:rsidRPr="002A7820">
              <w:t>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Ведущий творческий коллектив г. Москвы Студия сценической гимнастики "Краски"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Неон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Клевошина</w:t>
            </w:r>
            <w:proofErr w:type="spellEnd"/>
            <w:r w:rsidRPr="002A7820">
              <w:t xml:space="preserve"> Зинаида Николаевна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Государственное бюджетное общеобразовательное учреждение города Москвы «Школа № 2031»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Ведущий творческий коллектив города Москвы студия современного танца "</w:t>
            </w:r>
            <w:proofErr w:type="spellStart"/>
            <w:r w:rsidRPr="002A7820">
              <w:t>Касталия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"Черное и белое"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Стукалова</w:t>
            </w:r>
            <w:proofErr w:type="spellEnd"/>
            <w:r w:rsidRPr="002A7820">
              <w:t xml:space="preserve"> Мария Валерьевна,</w:t>
            </w:r>
            <w:r w:rsidRPr="002A7820">
              <w:br/>
              <w:t>Силаева Полина Игоревна,</w:t>
            </w:r>
            <w:r w:rsidRPr="002A7820">
              <w:br/>
              <w:t xml:space="preserve">Кречетова София Алексеевна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Государственное бюджетное общеобразовательное учреждение города Москвы «Школа № 2031»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Ведущий творческий коллектив города Москвы студия современного танца "</w:t>
            </w:r>
            <w:proofErr w:type="spellStart"/>
            <w:r w:rsidRPr="002A7820">
              <w:t>Касталия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"Среди волн"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Стукалова</w:t>
            </w:r>
            <w:proofErr w:type="spellEnd"/>
            <w:r w:rsidRPr="002A7820">
              <w:t xml:space="preserve"> Мария Валерьевна,</w:t>
            </w:r>
            <w:r w:rsidRPr="002A7820">
              <w:br/>
              <w:t>Силаева Полина Игоревна,</w:t>
            </w:r>
            <w:r w:rsidRPr="002A7820">
              <w:br/>
              <w:t xml:space="preserve">Кречетова София Алексеевна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Государственное бюджетное общеобразовательное учреждение города Москвы «Школа № 2031»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Ведущий творческий коллектив города Москвы студия современного танца "</w:t>
            </w:r>
            <w:proofErr w:type="spellStart"/>
            <w:r w:rsidRPr="002A7820">
              <w:t>Касталия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"Матрица"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Стукалова</w:t>
            </w:r>
            <w:proofErr w:type="spellEnd"/>
            <w:r w:rsidRPr="002A7820">
              <w:t xml:space="preserve"> Мария Валерьевна,</w:t>
            </w:r>
            <w:r w:rsidRPr="002A7820">
              <w:br/>
              <w:t>Силаева Полина Игоревна,</w:t>
            </w:r>
            <w:r w:rsidRPr="002A7820">
              <w:br/>
              <w:t xml:space="preserve">Кречетова София Алексеевна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Государственное бюджетное общеобразовательное учреждение города Москвы «Школа № 2031»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Ведущий творческий коллектив города Москвы студия современного танца "</w:t>
            </w:r>
            <w:proofErr w:type="spellStart"/>
            <w:r w:rsidRPr="002A7820">
              <w:t>Касталия</w:t>
            </w:r>
            <w:proofErr w:type="spellEnd"/>
            <w:r w:rsidRPr="002A7820">
              <w:t>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"Не видя"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Стукалова</w:t>
            </w:r>
            <w:proofErr w:type="spellEnd"/>
            <w:r w:rsidRPr="002A7820">
              <w:t xml:space="preserve"> Мария Валерьевна,</w:t>
            </w:r>
            <w:r w:rsidRPr="002A7820">
              <w:br/>
              <w:t>Силаева Полина Игоревна,</w:t>
            </w:r>
            <w:r w:rsidRPr="002A7820">
              <w:br/>
              <w:t xml:space="preserve">Кречетова София Алексеевна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ДО ДТДМ "</w:t>
            </w:r>
            <w:proofErr w:type="spellStart"/>
            <w:r w:rsidRPr="002A7820">
              <w:t>Хорошево</w:t>
            </w:r>
            <w:proofErr w:type="spellEnd"/>
            <w:r w:rsidRPr="002A7820">
              <w:t>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Ведущий творческий коллектив Студия сценической гимнастики "Краски"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Морской бриз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Клевошина</w:t>
            </w:r>
            <w:proofErr w:type="spellEnd"/>
            <w:r w:rsidRPr="002A7820">
              <w:t xml:space="preserve"> Зинаида Николаевна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5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№1748 "Вертикаль" ДК№3 "Умка"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Радуга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Танец с зонтиками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Туловская</w:t>
            </w:r>
            <w:proofErr w:type="spellEnd"/>
            <w:r w:rsidRPr="002A7820">
              <w:t xml:space="preserve"> Наталья Михайловна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110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lastRenderedPageBreak/>
              <w:t>Государственное бюджетное общеобразовательное учреждение города Москвы "Школа № 1998 "Лукоморье"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Смешинки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Детский эстрадный танец "Планеты"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Абросимова Елизавета Маратовна, </w:t>
            </w:r>
            <w:proofErr w:type="spellStart"/>
            <w:r w:rsidRPr="002A7820">
              <w:t>Нуйкина</w:t>
            </w:r>
            <w:proofErr w:type="spellEnd"/>
            <w:r w:rsidRPr="002A7820">
              <w:t xml:space="preserve"> Евгения Леонидовна, Каминская Наталья Александровна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ДО ДТДИМ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Бальные танцы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Ритм и скорость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Голомысов</w:t>
            </w:r>
            <w:proofErr w:type="spellEnd"/>
            <w:r w:rsidRPr="002A7820">
              <w:t xml:space="preserve"> Александр Евгеньевич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ДО ДТДИМ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Бальные танцы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Вальс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Голомысов</w:t>
            </w:r>
            <w:proofErr w:type="spellEnd"/>
            <w:r w:rsidRPr="002A7820">
              <w:t xml:space="preserve"> Александр Евгеньевич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№1210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proofErr w:type="spellStart"/>
            <w:r w:rsidRPr="002A7820">
              <w:t>Забавушка</w:t>
            </w:r>
            <w:proofErr w:type="spellEnd"/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Танец "</w:t>
            </w:r>
            <w:proofErr w:type="spellStart"/>
            <w:r w:rsidRPr="002A7820">
              <w:t>Субботея</w:t>
            </w:r>
            <w:proofErr w:type="spellEnd"/>
            <w:r w:rsidRPr="002A7820">
              <w:t>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Мартиновская</w:t>
            </w:r>
            <w:proofErr w:type="spellEnd"/>
            <w:r w:rsidRPr="002A7820">
              <w:t xml:space="preserve"> Мария Григорьевна,</w:t>
            </w:r>
            <w:r w:rsidRPr="002A7820">
              <w:br/>
              <w:t>Орехова Людмила Анатольевна</w:t>
            </w:r>
            <w:r w:rsidRPr="002A7820">
              <w:br/>
            </w:r>
            <w:proofErr w:type="spellStart"/>
            <w:r w:rsidRPr="002A7820">
              <w:t>Шевкунова</w:t>
            </w:r>
            <w:proofErr w:type="spellEnd"/>
            <w:r w:rsidRPr="002A7820">
              <w:t xml:space="preserve"> Лидия Игоревна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ГБПОУ "Воробьевы горы" Центр "Исток"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Ведущий творческий коллектив города Москвы Музыкальный театр-студия "Галёрка"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Танцевально-пластический спектакль "Я умею прыгать через лужи"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Шевченко Ирина Юрьевна, Кузнецов Алексей Николаевич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№1987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группа «Следопыты»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«Самовар» эстрадный танец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Юскова</w:t>
            </w:r>
            <w:proofErr w:type="spellEnd"/>
            <w:r w:rsidRPr="002A7820">
              <w:t xml:space="preserve"> Анастасия </w:t>
            </w:r>
            <w:proofErr w:type="spellStart"/>
            <w:r w:rsidRPr="002A7820">
              <w:t>Юнусовна</w:t>
            </w:r>
            <w:proofErr w:type="spellEnd"/>
            <w:r w:rsidRPr="002A7820">
              <w:t xml:space="preserve">, Кузина Татьяна Николаевна, </w:t>
            </w:r>
            <w:proofErr w:type="spellStart"/>
            <w:r w:rsidRPr="002A7820">
              <w:t>Шатохина</w:t>
            </w:r>
            <w:proofErr w:type="spellEnd"/>
            <w:r w:rsidRPr="002A7820">
              <w:t xml:space="preserve"> Екатерина Александровна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"Школа в </w:t>
            </w:r>
            <w:proofErr w:type="spellStart"/>
            <w:r w:rsidRPr="002A7820">
              <w:t>Некрасовке</w:t>
            </w:r>
            <w:proofErr w:type="spellEnd"/>
            <w:r w:rsidRPr="002A7820">
              <w:t>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Коллектив "Каблучок"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Хореографическая композиция "Кавказ"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Рамазанова Ирина </w:t>
            </w:r>
            <w:proofErr w:type="spellStart"/>
            <w:r w:rsidRPr="002A7820">
              <w:t>Валериковна</w:t>
            </w:r>
            <w:proofErr w:type="spellEnd"/>
          </w:p>
        </w:tc>
        <w:tc>
          <w:tcPr>
            <w:tcW w:w="1310" w:type="dxa"/>
            <w:noWrap/>
            <w:hideMark/>
          </w:tcPr>
          <w:p w:rsidR="002A7820" w:rsidRPr="002A7820" w:rsidRDefault="000C7E9A" w:rsidP="002A7820">
            <w:pPr>
              <w:rPr>
                <w:b/>
                <w:bCs/>
              </w:rPr>
            </w:pPr>
            <w:r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</w:t>
            </w:r>
            <w:proofErr w:type="spellStart"/>
            <w:r w:rsidRPr="002A7820">
              <w:t>им.А.В.Косарева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Танцевальный MIX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Держи ритм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Сидорова Анна Михайловна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ГБОУДО Дворец творчества детей и молодёжи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Московский городской творческий коллектив </w:t>
            </w:r>
            <w:proofErr w:type="spellStart"/>
            <w:r w:rsidRPr="002A7820">
              <w:t>Эстрадно</w:t>
            </w:r>
            <w:proofErr w:type="spellEnd"/>
            <w:r w:rsidRPr="002A7820">
              <w:t>-спортивный коллектив «Каскад»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«Колыбельная»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Тимофеева Марина Феликсовна, </w:t>
            </w:r>
            <w:proofErr w:type="spellStart"/>
            <w:r w:rsidRPr="002A7820">
              <w:t>Дупанова</w:t>
            </w:r>
            <w:proofErr w:type="spellEnd"/>
            <w:r w:rsidRPr="002A7820">
              <w:t xml:space="preserve"> Яна Александровна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  <w:bookmarkStart w:id="0" w:name="_GoBack"/>
        <w:bookmarkEnd w:id="0"/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центр творчества </w:t>
            </w:r>
            <w:proofErr w:type="spellStart"/>
            <w:r w:rsidRPr="002A7820">
              <w:t>им.А.В</w:t>
            </w:r>
            <w:proofErr w:type="spellEnd"/>
            <w:r w:rsidRPr="002A7820">
              <w:t>. Косарева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современного танца "Антракт"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"Не спешите взрослеть"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Асташкина Вероника Валерьевна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центр творчества </w:t>
            </w:r>
            <w:proofErr w:type="spellStart"/>
            <w:r w:rsidRPr="002A7820">
              <w:t>им.А.В.Косарвеа</w:t>
            </w:r>
            <w:proofErr w:type="spellEnd"/>
            <w:r w:rsidRPr="002A7820">
              <w:t xml:space="preserve">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современного танца "Антракт"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"Путь"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Асташкина Вероника Валерьевна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центр творчества </w:t>
            </w:r>
            <w:proofErr w:type="spellStart"/>
            <w:r w:rsidRPr="002A7820">
              <w:t>им.А.В.Косарева</w:t>
            </w:r>
            <w:proofErr w:type="spellEnd"/>
            <w:r w:rsidRPr="002A7820">
              <w:t xml:space="preserve">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Студия современного танца "Антракт"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"Ограбление"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Асташкина Вероника Валерьевна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1400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Танцевальная студия "Мечта"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"Тропы"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Никулина Екатерина Дмитриевна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Коллектив ХГ "Лаванда"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Огонь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Лимонова Ирина Евгеньевна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эстрадного танца "Домино"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"Непохожи"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Лобукова</w:t>
            </w:r>
            <w:proofErr w:type="spellEnd"/>
            <w:r w:rsidRPr="002A7820">
              <w:t xml:space="preserve"> Ольга Викторовна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эстрадного танца "Домино"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"Детство"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Лобукова</w:t>
            </w:r>
            <w:proofErr w:type="spellEnd"/>
            <w:r w:rsidRPr="002A7820">
              <w:t xml:space="preserve"> Ольга Викторовна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lastRenderedPageBreak/>
              <w:t xml:space="preserve">ГБОУ 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эстрадного танца "Домино"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"Веселые карандаши"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Лобукова</w:t>
            </w:r>
            <w:proofErr w:type="spellEnd"/>
            <w:r w:rsidRPr="002A7820">
              <w:t xml:space="preserve"> Ольга Викторовна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1380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Государственное бюджетное образовательное учреждение дополнительного образования города Москвы «Дворец творчества детей и молодежи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proofErr w:type="spellStart"/>
            <w:r w:rsidRPr="002A7820">
              <w:t>Эстрадно</w:t>
            </w:r>
            <w:proofErr w:type="spellEnd"/>
            <w:r w:rsidRPr="002A7820">
              <w:t>-спортивный коллектив "Феникс"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Миллионы нас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Зарипова</w:t>
            </w:r>
            <w:proofErr w:type="spellEnd"/>
            <w:r w:rsidRPr="002A7820">
              <w:t xml:space="preserve"> Анастасия Игоревна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536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Жемчужинки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Танец "</w:t>
            </w:r>
            <w:proofErr w:type="spellStart"/>
            <w:r w:rsidRPr="002A7820">
              <w:t>Лялечка</w:t>
            </w:r>
            <w:proofErr w:type="spellEnd"/>
            <w:r w:rsidRPr="002A7820">
              <w:t>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Пушкина Ольга Николаевна, </w:t>
            </w:r>
            <w:proofErr w:type="spellStart"/>
            <w:r w:rsidRPr="002A7820">
              <w:t>Барсегян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Гаяне</w:t>
            </w:r>
            <w:proofErr w:type="spellEnd"/>
            <w:r w:rsidRPr="002A7820">
              <w:t xml:space="preserve"> Семеновна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эстрадного танца "Домино"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"Буратино идет в школу"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Лобукова</w:t>
            </w:r>
            <w:proofErr w:type="spellEnd"/>
            <w:r w:rsidRPr="002A7820">
              <w:t xml:space="preserve"> Ольга Викторовна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536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Фантазия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Танец "Конфетки"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Пушкина Ольга Николаевна, </w:t>
            </w:r>
            <w:proofErr w:type="spellStart"/>
            <w:r w:rsidRPr="002A7820">
              <w:t>Салдакаева</w:t>
            </w:r>
            <w:proofErr w:type="spellEnd"/>
            <w:r w:rsidRPr="002A7820">
              <w:t xml:space="preserve"> Инна Анатольевна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ГБОУДО Дворец творчества детей и молодёжи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Московский городской творческий коллектив </w:t>
            </w:r>
            <w:proofErr w:type="spellStart"/>
            <w:r w:rsidRPr="002A7820">
              <w:t>Эстрадно</w:t>
            </w:r>
            <w:proofErr w:type="spellEnd"/>
            <w:r w:rsidRPr="002A7820">
              <w:t>-спортивный коллектив «Каскад»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«Шестое чувство»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Дупанова</w:t>
            </w:r>
            <w:proofErr w:type="spellEnd"/>
            <w:r w:rsidRPr="002A7820">
              <w:t xml:space="preserve"> Яна Александровна, Тимофеева Марина Феликсовна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Дворец творчества детей и молодежи им </w:t>
            </w:r>
            <w:proofErr w:type="gramStart"/>
            <w:r w:rsidRPr="002A7820">
              <w:t>А.П .</w:t>
            </w:r>
            <w:proofErr w:type="gramEnd"/>
            <w:r w:rsidRPr="002A7820">
              <w:t xml:space="preserve"> Гайдара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коллектив «Лукошко»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Вот компания какая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Лисицына Н.В.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Дворец творчества детей и молодежи им А.П. Гайдара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Хореографический коллектив «Лукошко»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Безымянное эхо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Лисицына Н. В.</w:t>
            </w:r>
            <w:r w:rsidRPr="002A7820">
              <w:br/>
            </w:r>
            <w:proofErr w:type="spellStart"/>
            <w:r w:rsidRPr="002A7820">
              <w:t>Савощкнко</w:t>
            </w:r>
            <w:proofErr w:type="spellEnd"/>
            <w:r w:rsidRPr="002A7820">
              <w:t xml:space="preserve"> И. В.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Дворец творчества детей и молодежи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Хореографический коллектив «Лукошко»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Ой ,  комарики - </w:t>
            </w:r>
            <w:proofErr w:type="spellStart"/>
            <w:r w:rsidRPr="002A7820">
              <w:t>комарочки</w:t>
            </w:r>
            <w:proofErr w:type="spellEnd"/>
            <w:r w:rsidRPr="002A7820">
              <w:t xml:space="preserve"> , мои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Лисицына Н. В.</w:t>
            </w:r>
            <w:r w:rsidRPr="002A7820">
              <w:br/>
            </w:r>
            <w:proofErr w:type="spellStart"/>
            <w:r w:rsidRPr="002A7820">
              <w:t>Савощкнко</w:t>
            </w:r>
            <w:proofErr w:type="spellEnd"/>
            <w:r w:rsidRPr="002A7820">
              <w:t xml:space="preserve"> И. В.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ГБОУДО ЦДТ "Свиблово"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Шоу-театр "Столица"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Танец </w:t>
            </w:r>
            <w:proofErr w:type="spellStart"/>
            <w:r w:rsidRPr="002A7820">
              <w:t>Зебрика</w:t>
            </w:r>
            <w:proofErr w:type="spellEnd"/>
            <w:r w:rsidRPr="002A7820">
              <w:t xml:space="preserve">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Карамушка</w:t>
            </w:r>
            <w:proofErr w:type="spellEnd"/>
            <w:r w:rsidRPr="002A7820">
              <w:t xml:space="preserve"> Елена Викторовна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ГБОУДО ЦДТ "Свиблово"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Шоу-театр "Столица"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"Нежность"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Карамушка</w:t>
            </w:r>
            <w:proofErr w:type="spellEnd"/>
            <w:r w:rsidRPr="002A7820">
              <w:t xml:space="preserve"> Елена Викторовна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ГБОУДО ЦДТ "Свиблово"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Шоу-театр "Столица"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Офисные будни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Карамушка</w:t>
            </w:r>
            <w:proofErr w:type="spellEnd"/>
            <w:r w:rsidRPr="002A7820">
              <w:t xml:space="preserve"> Елена Викторовна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1380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Государственное бюджетное общеобразовательное учреждение города Москвы «Школа № 777 имени Героя Советского Союза Е.В. Михайлова»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"Светлячки"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Танец "Северное дыхание"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Сафарова </w:t>
            </w:r>
            <w:proofErr w:type="spellStart"/>
            <w:r w:rsidRPr="002A7820">
              <w:t>Айслу</w:t>
            </w:r>
            <w:proofErr w:type="spellEnd"/>
            <w:r w:rsidRPr="002A7820">
              <w:t xml:space="preserve"> </w:t>
            </w:r>
            <w:proofErr w:type="spellStart"/>
            <w:r w:rsidRPr="002A7820">
              <w:t>Муратшаевна</w:t>
            </w:r>
            <w:proofErr w:type="spellEnd"/>
            <w:r w:rsidRPr="002A7820">
              <w:t>, Мищенко Мария Валерьевна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 777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Коллектив "Непоседы"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Детский эстрадный танец "</w:t>
            </w:r>
            <w:proofErr w:type="spellStart"/>
            <w:r w:rsidRPr="002A7820">
              <w:t>Чунга-Чанга</w:t>
            </w:r>
            <w:proofErr w:type="spellEnd"/>
            <w:r w:rsidRPr="002A7820">
              <w:t>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Кривко</w:t>
            </w:r>
            <w:proofErr w:type="spellEnd"/>
            <w:r w:rsidRPr="002A7820">
              <w:t xml:space="preserve"> Людмила Евгеньевна, </w:t>
            </w:r>
            <w:proofErr w:type="spellStart"/>
            <w:r w:rsidRPr="002A7820">
              <w:lastRenderedPageBreak/>
              <w:t>Сычугова</w:t>
            </w:r>
            <w:proofErr w:type="spellEnd"/>
            <w:r w:rsidRPr="002A7820">
              <w:t xml:space="preserve"> Светлана Вячеславовна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lastRenderedPageBreak/>
              <w:t>Лауреат II степени</w:t>
            </w:r>
          </w:p>
        </w:tc>
      </w:tr>
      <w:tr w:rsidR="002A7820" w:rsidRPr="002A7820" w:rsidTr="000C7E9A">
        <w:trPr>
          <w:trHeight w:val="165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lastRenderedPageBreak/>
              <w:t>Государственное бюджетное образовательное учреждение дополнительного образования города Москвы «Центр развития творчества детей и юношества «Пресня»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Цирковая студия "Надежда"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Веселая экспедиция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Кадурина</w:t>
            </w:r>
            <w:proofErr w:type="spellEnd"/>
            <w:r w:rsidRPr="002A7820">
              <w:t xml:space="preserve"> Наталия Андреевна, Чепур Полина Петровна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ГБОУДО Дворец творчества детей и молодёжи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Московский городской творческий коллектив </w:t>
            </w:r>
            <w:proofErr w:type="spellStart"/>
            <w:r w:rsidRPr="002A7820">
              <w:t>Эстрадно</w:t>
            </w:r>
            <w:proofErr w:type="spellEnd"/>
            <w:r w:rsidRPr="002A7820">
              <w:t>-спортивный коллектив «Каскад»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«Элегия»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Тимофеева Марина Феликсовна,  </w:t>
            </w:r>
            <w:proofErr w:type="spellStart"/>
            <w:r w:rsidRPr="002A7820">
              <w:t>Дупанова</w:t>
            </w:r>
            <w:proofErr w:type="spellEnd"/>
            <w:r w:rsidRPr="002A7820">
              <w:t xml:space="preserve"> Яна Александровна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Школа 1520 имени </w:t>
            </w:r>
            <w:proofErr w:type="spellStart"/>
            <w:r w:rsidRPr="002A7820">
              <w:t>Капцовых</w:t>
            </w:r>
            <w:proofErr w:type="spellEnd"/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Театр Танца «</w:t>
            </w:r>
            <w:proofErr w:type="spellStart"/>
            <w:r w:rsidRPr="002A7820">
              <w:t>Vиктория</w:t>
            </w:r>
            <w:proofErr w:type="spellEnd"/>
            <w:r w:rsidRPr="002A7820">
              <w:t>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Газетчики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Абрамова Виктория Владимировна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288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Школа 1520 имени </w:t>
            </w:r>
            <w:proofErr w:type="spellStart"/>
            <w:r w:rsidRPr="002A7820">
              <w:t>Капцовых</w:t>
            </w:r>
            <w:proofErr w:type="spellEnd"/>
            <w:r w:rsidRPr="002A7820">
              <w:t xml:space="preserve"> 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Театр Танца «</w:t>
            </w:r>
            <w:proofErr w:type="spellStart"/>
            <w:r w:rsidRPr="002A7820">
              <w:t>Vиктория</w:t>
            </w:r>
            <w:proofErr w:type="spellEnd"/>
            <w:r w:rsidRPr="002A7820">
              <w:t>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 xml:space="preserve">Великие Женщины 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Абрамова Виктория Владимировна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№2127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Московский городской творческий коллектив хореографический ансамбль "Эврика"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"Китайский танец с лентами"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Изотова Наталья Михайловна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 Школа № 2127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Московский городской творческий коллектив хореографический ансамбль "Эврика"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Хореографическая композиция "Балалайка и гармонь"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Изотова Наталья Михайловна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ГБОУДО Дворец творчества детей и молодёжи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Московский Городской творческий коллектив </w:t>
            </w:r>
            <w:proofErr w:type="spellStart"/>
            <w:r w:rsidRPr="002A7820">
              <w:t>Эстрадно</w:t>
            </w:r>
            <w:proofErr w:type="spellEnd"/>
            <w:r w:rsidRPr="002A7820">
              <w:t>-спортивный коллектив «Каскад»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Оловянные солдатики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Кучерова</w:t>
            </w:r>
            <w:proofErr w:type="spellEnd"/>
            <w:r w:rsidRPr="002A7820">
              <w:t xml:space="preserve"> Светлана </w:t>
            </w:r>
            <w:proofErr w:type="spellStart"/>
            <w:r w:rsidRPr="002A7820">
              <w:t>Владиленовна</w:t>
            </w:r>
            <w:proofErr w:type="spellEnd"/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Дипломант</w:t>
            </w:r>
          </w:p>
        </w:tc>
      </w:tr>
      <w:tr w:rsidR="002A7820" w:rsidRPr="002A7820" w:rsidTr="000C7E9A">
        <w:trPr>
          <w:trHeight w:val="864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ГБОУДО Дворец творчества детей и молодёжи «Восточный»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Московский Городской творческий коллектив </w:t>
            </w:r>
            <w:proofErr w:type="spellStart"/>
            <w:r w:rsidRPr="002A7820">
              <w:t>Эстрадно</w:t>
            </w:r>
            <w:proofErr w:type="spellEnd"/>
            <w:r w:rsidRPr="002A7820">
              <w:t>-спортивный коллектив «Каскад»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«Джеймс Бонд»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proofErr w:type="spellStart"/>
            <w:r w:rsidRPr="002A7820">
              <w:t>Кучерова</w:t>
            </w:r>
            <w:proofErr w:type="spellEnd"/>
            <w:r w:rsidRPr="002A7820">
              <w:t xml:space="preserve"> Светлана </w:t>
            </w:r>
            <w:proofErr w:type="spellStart"/>
            <w:r w:rsidRPr="002A7820">
              <w:t>Владиленовна</w:t>
            </w:r>
            <w:proofErr w:type="spellEnd"/>
            <w:r w:rsidRPr="002A7820">
              <w:t xml:space="preserve"> 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Московский городской творческий коллектив Хореографическая студия "Карусель"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proofErr w:type="spellStart"/>
            <w:r w:rsidRPr="002A7820">
              <w:t>Подплясочка</w:t>
            </w:r>
            <w:proofErr w:type="spellEnd"/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Филимонова Екатерина Андреевна, Дымова Елена Васильевна, Фокина Екатерина Сергеевна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 степени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Московский городской творческий коллектив Хореографическая студия "Карусель"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"Калинка-малинка"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Филимонова Екатерина Андреевна, Дымова Елена Васильевна, Фокина Екатерина Сергеевна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 степени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 xml:space="preserve">ГБОУ 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 xml:space="preserve">Московский городской творческий коллектив Хореографическая студия "Карусель" 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"Скоморохи"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Филимонова Екатерина Андреевна, Дымова Елена Васильевна, </w:t>
            </w:r>
            <w:proofErr w:type="spellStart"/>
            <w:r w:rsidRPr="002A7820">
              <w:t>Баталина</w:t>
            </w:r>
            <w:proofErr w:type="spellEnd"/>
            <w:r w:rsidRPr="002A7820">
              <w:t xml:space="preserve"> Ольга </w:t>
            </w:r>
            <w:r w:rsidRPr="002A7820">
              <w:lastRenderedPageBreak/>
              <w:t xml:space="preserve">Сергеевна, </w:t>
            </w:r>
            <w:proofErr w:type="spellStart"/>
            <w:r w:rsidRPr="002A7820">
              <w:t>Сазыкин</w:t>
            </w:r>
            <w:proofErr w:type="spellEnd"/>
            <w:r w:rsidRPr="002A7820">
              <w:t xml:space="preserve"> Сергей Дмитриевич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lastRenderedPageBreak/>
              <w:t>Лауреат I степени</w:t>
            </w:r>
          </w:p>
        </w:tc>
      </w:tr>
      <w:tr w:rsidR="002A7820" w:rsidRPr="002A7820" w:rsidTr="000C7E9A">
        <w:trPr>
          <w:trHeight w:val="1152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lastRenderedPageBreak/>
              <w:t xml:space="preserve">ГБОУ ДО </w:t>
            </w:r>
            <w:proofErr w:type="spellStart"/>
            <w:r w:rsidRPr="002A7820">
              <w:t>ДТДиМ</w:t>
            </w:r>
            <w:proofErr w:type="spellEnd"/>
            <w:r w:rsidRPr="002A7820">
              <w:t xml:space="preserve">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Московский городской творческий коллектив Хореографическая студия "Карусель"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"Плясовая"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 xml:space="preserve">Филимонова Екатерина Андреевна, Дымова Елена Васильевна, Фокина Екатерина Сергеевна, </w:t>
            </w:r>
            <w:proofErr w:type="spellStart"/>
            <w:r w:rsidRPr="002A7820">
              <w:t>Сазыкин</w:t>
            </w:r>
            <w:proofErr w:type="spellEnd"/>
            <w:r w:rsidRPr="002A7820">
              <w:t xml:space="preserve"> Сергей Дмитриевич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Гран-при</w:t>
            </w:r>
          </w:p>
        </w:tc>
      </w:tr>
      <w:tr w:rsidR="002A7820" w:rsidRPr="002A7820" w:rsidTr="000C7E9A">
        <w:trPr>
          <w:trHeight w:val="576"/>
        </w:trPr>
        <w:tc>
          <w:tcPr>
            <w:tcW w:w="2351" w:type="dxa"/>
            <w:hideMark/>
          </w:tcPr>
          <w:p w:rsidR="002A7820" w:rsidRPr="002A7820" w:rsidRDefault="002A7820" w:rsidP="002A7820">
            <w:r w:rsidRPr="002A7820">
              <w:t>Дворец Творчества Детей и Молодежи "Восточный"</w:t>
            </w:r>
          </w:p>
        </w:tc>
        <w:tc>
          <w:tcPr>
            <w:tcW w:w="2843" w:type="dxa"/>
            <w:hideMark/>
          </w:tcPr>
          <w:p w:rsidR="002A7820" w:rsidRPr="002A7820" w:rsidRDefault="002A7820" w:rsidP="002A7820">
            <w:r w:rsidRPr="002A7820">
              <w:t>Студия современного танца "РИТМ"</w:t>
            </w:r>
          </w:p>
        </w:tc>
        <w:tc>
          <w:tcPr>
            <w:tcW w:w="2319" w:type="dxa"/>
            <w:hideMark/>
          </w:tcPr>
          <w:p w:rsidR="002A7820" w:rsidRPr="002A7820" w:rsidRDefault="002A7820" w:rsidP="002A7820">
            <w:r w:rsidRPr="002A7820">
              <w:t>ДЖЕКСОН</w:t>
            </w:r>
          </w:p>
        </w:tc>
        <w:tc>
          <w:tcPr>
            <w:tcW w:w="2234" w:type="dxa"/>
            <w:hideMark/>
          </w:tcPr>
          <w:p w:rsidR="002A7820" w:rsidRPr="002A7820" w:rsidRDefault="002A7820" w:rsidP="002A7820">
            <w:r w:rsidRPr="002A7820">
              <w:t>Козлова Варвара Викторовна</w:t>
            </w:r>
          </w:p>
        </w:tc>
        <w:tc>
          <w:tcPr>
            <w:tcW w:w="1310" w:type="dxa"/>
            <w:noWrap/>
            <w:hideMark/>
          </w:tcPr>
          <w:p w:rsidR="002A7820" w:rsidRPr="002A7820" w:rsidRDefault="002A7820" w:rsidP="002A7820">
            <w:pPr>
              <w:rPr>
                <w:b/>
                <w:bCs/>
              </w:rPr>
            </w:pPr>
            <w:r w:rsidRPr="002A7820">
              <w:rPr>
                <w:b/>
                <w:bCs/>
              </w:rPr>
              <w:t>Лауреат III степени</w:t>
            </w:r>
          </w:p>
        </w:tc>
      </w:tr>
    </w:tbl>
    <w:p w:rsidR="003F0752" w:rsidRDefault="003F0752"/>
    <w:sectPr w:rsidR="003F0752" w:rsidSect="000C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01"/>
    <w:rsid w:val="000C7E9A"/>
    <w:rsid w:val="002A7820"/>
    <w:rsid w:val="003F0752"/>
    <w:rsid w:val="00E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3006"/>
  <w15:chartTrackingRefBased/>
  <w15:docId w15:val="{CF4DED48-D8A6-4EB9-80BF-D3EA154C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2026</Words>
  <Characters>11549</Characters>
  <Application>Microsoft Office Word</Application>
  <DocSecurity>0</DocSecurity>
  <Lines>96</Lines>
  <Paragraphs>27</Paragraphs>
  <ScaleCrop>false</ScaleCrop>
  <Company>diakov.net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2024-03-27T14:57:00Z</dcterms:created>
  <dcterms:modified xsi:type="dcterms:W3CDTF">2024-03-27T15:02:00Z</dcterms:modified>
</cp:coreProperties>
</file>