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D8" w:rsidRDefault="003256DD" w:rsidP="005505AB">
      <w:pPr>
        <w:jc w:val="right"/>
        <w:outlineLvl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3651885</wp:posOffset>
            </wp:positionH>
            <wp:positionV relativeFrom="paragraph">
              <wp:posOffset>-251460</wp:posOffset>
            </wp:positionV>
            <wp:extent cx="2818130" cy="1619250"/>
            <wp:effectExtent l="19050" t="0" r="1270" b="0"/>
            <wp:wrapNone/>
            <wp:docPr id="2" name="Рисунок 1" descr="C:\Users\Кирил\Desktop\Печать, подпись Дунаева С.Е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ирил\Desktop\Печать, подпись Дунаева С.Е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05AB" w:rsidRDefault="005505AB" w:rsidP="005505AB">
      <w:pPr>
        <w:jc w:val="right"/>
        <w:outlineLvl w:val="0"/>
        <w:rPr>
          <w:b/>
        </w:rPr>
      </w:pPr>
      <w:r>
        <w:rPr>
          <w:b/>
        </w:rPr>
        <w:t>УТВЕРЖДАЮ</w:t>
      </w:r>
    </w:p>
    <w:p w:rsidR="005505AB" w:rsidRDefault="007A7A90" w:rsidP="005505AB">
      <w:pPr>
        <w:jc w:val="right"/>
        <w:outlineLvl w:val="0"/>
        <w:rPr>
          <w:b/>
        </w:rPr>
      </w:pPr>
      <w:r>
        <w:rPr>
          <w:b/>
        </w:rPr>
        <w:t>Д</w:t>
      </w:r>
      <w:r w:rsidR="005505AB">
        <w:rPr>
          <w:b/>
        </w:rPr>
        <w:t>иректор</w:t>
      </w:r>
      <w:r w:rsidR="006B74F5">
        <w:rPr>
          <w:b/>
        </w:rPr>
        <w:t xml:space="preserve"> ГБОУДО</w:t>
      </w:r>
      <w:r w:rsidR="005505AB">
        <w:rPr>
          <w:b/>
        </w:rPr>
        <w:t xml:space="preserve"> ДТДиМ «Восточный»</w:t>
      </w:r>
    </w:p>
    <w:p w:rsidR="005505AB" w:rsidRDefault="00A64749" w:rsidP="005505AB">
      <w:pPr>
        <w:jc w:val="right"/>
        <w:outlineLvl w:val="0"/>
        <w:rPr>
          <w:b/>
        </w:rPr>
      </w:pPr>
      <w:r>
        <w:rPr>
          <w:b/>
        </w:rPr>
        <w:t>________________</w:t>
      </w:r>
      <w:r w:rsidR="007A7A90">
        <w:rPr>
          <w:b/>
        </w:rPr>
        <w:t>С.Е. Дунаева</w:t>
      </w:r>
    </w:p>
    <w:p w:rsidR="005505AB" w:rsidRDefault="005505AB" w:rsidP="005505AB">
      <w:pPr>
        <w:jc w:val="center"/>
        <w:outlineLvl w:val="0"/>
        <w:rPr>
          <w:b/>
          <w:sz w:val="28"/>
          <w:szCs w:val="28"/>
        </w:rPr>
      </w:pPr>
    </w:p>
    <w:p w:rsidR="005505AB" w:rsidRDefault="005505AB" w:rsidP="005505AB">
      <w:pPr>
        <w:jc w:val="center"/>
        <w:outlineLvl w:val="0"/>
        <w:rPr>
          <w:b/>
          <w:sz w:val="28"/>
          <w:szCs w:val="28"/>
        </w:rPr>
      </w:pPr>
    </w:p>
    <w:p w:rsidR="00BF7A79" w:rsidRDefault="00BF7A79" w:rsidP="005505AB">
      <w:pPr>
        <w:jc w:val="center"/>
        <w:outlineLvl w:val="0"/>
        <w:rPr>
          <w:b/>
          <w:sz w:val="28"/>
          <w:szCs w:val="28"/>
        </w:rPr>
      </w:pPr>
    </w:p>
    <w:p w:rsidR="00FF332F" w:rsidRDefault="00FF332F" w:rsidP="005505AB">
      <w:pPr>
        <w:jc w:val="center"/>
        <w:outlineLvl w:val="0"/>
        <w:rPr>
          <w:b/>
          <w:sz w:val="28"/>
          <w:szCs w:val="28"/>
        </w:rPr>
      </w:pPr>
    </w:p>
    <w:p w:rsidR="005505AB" w:rsidRDefault="005505AB" w:rsidP="005505A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ПЛАН</w:t>
      </w:r>
    </w:p>
    <w:p w:rsidR="005505AB" w:rsidRDefault="00A173CE" w:rsidP="005505AB">
      <w:pPr>
        <w:jc w:val="center"/>
        <w:outlineLvl w:val="0"/>
        <w:rPr>
          <w:b/>
        </w:rPr>
      </w:pPr>
      <w:r>
        <w:rPr>
          <w:b/>
          <w:sz w:val="28"/>
          <w:szCs w:val="28"/>
        </w:rPr>
        <w:t xml:space="preserve">массовых </w:t>
      </w:r>
      <w:r w:rsidR="005505AB">
        <w:rPr>
          <w:b/>
          <w:sz w:val="28"/>
          <w:szCs w:val="28"/>
        </w:rPr>
        <w:t xml:space="preserve">мероприятий </w:t>
      </w:r>
      <w:r w:rsidR="00427C02">
        <w:rPr>
          <w:b/>
          <w:sz w:val="28"/>
          <w:szCs w:val="28"/>
        </w:rPr>
        <w:t xml:space="preserve">ГБОУДО </w:t>
      </w:r>
      <w:r w:rsidR="005505AB">
        <w:rPr>
          <w:b/>
          <w:sz w:val="28"/>
          <w:szCs w:val="28"/>
        </w:rPr>
        <w:t>ДТДиМ «Восточный»</w:t>
      </w:r>
    </w:p>
    <w:p w:rsidR="005505AB" w:rsidRDefault="00843E93" w:rsidP="005505AB">
      <w:pPr>
        <w:jc w:val="center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на февраль</w:t>
      </w:r>
      <w:r w:rsidR="00EC5CF1">
        <w:rPr>
          <w:b/>
          <w:bCs/>
          <w:sz w:val="28"/>
          <w:szCs w:val="28"/>
          <w:u w:val="single"/>
        </w:rPr>
        <w:t xml:space="preserve"> 2018</w:t>
      </w:r>
      <w:r w:rsidR="005505AB">
        <w:rPr>
          <w:b/>
          <w:bCs/>
          <w:sz w:val="28"/>
          <w:szCs w:val="28"/>
          <w:u w:val="single"/>
        </w:rPr>
        <w:t xml:space="preserve"> года</w:t>
      </w:r>
    </w:p>
    <w:p w:rsidR="00290C40" w:rsidRDefault="00290C40" w:rsidP="005505AB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C4480D" w:rsidRDefault="00C4480D" w:rsidP="005505AB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93"/>
        <w:gridCol w:w="3260"/>
        <w:gridCol w:w="1701"/>
        <w:gridCol w:w="1417"/>
        <w:gridCol w:w="1276"/>
        <w:gridCol w:w="1843"/>
      </w:tblGrid>
      <w:tr w:rsidR="005505AB" w:rsidTr="00EB03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AB" w:rsidRDefault="005505AB" w:rsidP="005A4A8B">
            <w:pPr>
              <w:spacing w:line="276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AB" w:rsidRDefault="005505AB" w:rsidP="005A4A8B">
            <w:pPr>
              <w:spacing w:line="276" w:lineRule="auto"/>
              <w:ind w:left="-4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AB" w:rsidRDefault="005505AB" w:rsidP="005A4A8B">
            <w:pPr>
              <w:spacing w:line="276" w:lineRule="auto"/>
              <w:ind w:left="70"/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AB" w:rsidRDefault="005505AB" w:rsidP="005A4A8B">
            <w:pPr>
              <w:spacing w:line="276" w:lineRule="auto"/>
              <w:ind w:left="176"/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AB" w:rsidRDefault="005505AB" w:rsidP="005A4A8B">
            <w:pPr>
              <w:spacing w:line="27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Кабинет</w:t>
            </w:r>
            <w:r w:rsidR="00592410">
              <w:rPr>
                <w:b/>
              </w:rPr>
              <w:t>/</w:t>
            </w:r>
          </w:p>
          <w:p w:rsidR="00592410" w:rsidRDefault="00592410" w:rsidP="005A4A8B">
            <w:pPr>
              <w:spacing w:line="27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AB" w:rsidRDefault="005505AB" w:rsidP="00A518AD">
            <w:pPr>
              <w:spacing w:line="276" w:lineRule="auto"/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Количество участников/ возраст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AB" w:rsidRPr="005A4A8B" w:rsidRDefault="005505AB" w:rsidP="00076049">
            <w:pPr>
              <w:spacing w:line="276" w:lineRule="auto"/>
              <w:ind w:left="-109"/>
              <w:jc w:val="center"/>
              <w:rPr>
                <w:b/>
                <w:lang w:val="en-US"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7B46BD" w:rsidTr="006768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BD" w:rsidRPr="0023630B" w:rsidRDefault="007B46BD" w:rsidP="00574047">
            <w:pPr>
              <w:jc w:val="center"/>
            </w:pPr>
            <w:r>
              <w:t>1-28.02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BD" w:rsidRDefault="007B46BD" w:rsidP="00574047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BD" w:rsidRDefault="007B46BD" w:rsidP="0023630B">
            <w:pPr>
              <w:jc w:val="center"/>
            </w:pPr>
            <w:r>
              <w:t>Экспозиция работ обучающихся коллективов</w:t>
            </w:r>
            <w:r w:rsidRPr="00BB6038">
              <w:t xml:space="preserve"> «</w:t>
            </w:r>
            <w:proofErr w:type="spellStart"/>
            <w:r w:rsidRPr="00BB6038">
              <w:t>Лего-конструирование</w:t>
            </w:r>
            <w:proofErr w:type="spellEnd"/>
            <w:r w:rsidRPr="00BB6038">
              <w:t xml:space="preserve">» «Наш </w:t>
            </w:r>
            <w:proofErr w:type="spellStart"/>
            <w:r w:rsidRPr="00BB6038">
              <w:t>Лего-мир</w:t>
            </w:r>
            <w:proofErr w:type="spellEnd"/>
            <w:r w:rsidRPr="00BB6038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BD" w:rsidRDefault="007B46BD" w:rsidP="00286AAD">
            <w:pPr>
              <w:jc w:val="center"/>
            </w:pPr>
            <w:r>
              <w:rPr>
                <w:lang w:eastAsia="en-US"/>
              </w:rPr>
              <w:t>1-я Владимирская ул., д.20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BD" w:rsidRDefault="007B46BD" w:rsidP="00286AAD">
            <w:pPr>
              <w:ind w:left="-108" w:right="-108"/>
              <w:jc w:val="center"/>
            </w:pPr>
            <w:r>
              <w:t>Фойе концертного</w:t>
            </w:r>
            <w:r w:rsidRPr="009A6356">
              <w:t xml:space="preserve"> зал</w:t>
            </w:r>
            <w:r>
              <w:t>а</w:t>
            </w:r>
          </w:p>
          <w:p w:rsidR="007B46BD" w:rsidRPr="007B46BD" w:rsidRDefault="007B46BD" w:rsidP="00286AAD">
            <w:pPr>
              <w:ind w:left="-108" w:right="-108"/>
              <w:jc w:val="center"/>
            </w:pPr>
            <w:r>
              <w:rPr>
                <w:lang w:val="en-US"/>
              </w:rPr>
              <w:t>II</w:t>
            </w:r>
            <w:r>
              <w:t xml:space="preserve"> балкон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BD" w:rsidRDefault="007B46BD" w:rsidP="00286AAD">
            <w:pPr>
              <w:jc w:val="center"/>
            </w:pPr>
            <w:r>
              <w:t>300 чел.</w:t>
            </w:r>
          </w:p>
          <w:p w:rsidR="007B46BD" w:rsidRDefault="007B46BD" w:rsidP="00286AAD">
            <w:pPr>
              <w:jc w:val="center"/>
            </w:pPr>
            <w:r>
              <w:t>5+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BD" w:rsidRDefault="007B46BD" w:rsidP="00286AAD">
            <w:pPr>
              <w:jc w:val="center"/>
            </w:pPr>
            <w:proofErr w:type="spellStart"/>
            <w:r w:rsidRPr="00BB6038">
              <w:t>Агроник</w:t>
            </w:r>
            <w:proofErr w:type="spellEnd"/>
            <w:r w:rsidRPr="00BB6038">
              <w:t xml:space="preserve"> Т.И.</w:t>
            </w:r>
          </w:p>
        </w:tc>
      </w:tr>
      <w:tr w:rsidR="009D6FA2" w:rsidTr="006768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A2" w:rsidRDefault="009D6FA2" w:rsidP="00574047">
            <w:pPr>
              <w:jc w:val="center"/>
            </w:pPr>
            <w:r>
              <w:t>1-28.02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A2" w:rsidRDefault="009D6FA2" w:rsidP="00574047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A2" w:rsidRPr="009D6FA2" w:rsidRDefault="009D6FA2" w:rsidP="009D6FA2">
            <w:pPr>
              <w:jc w:val="center"/>
            </w:pPr>
            <w:r w:rsidRPr="009D6FA2">
              <w:t xml:space="preserve">Выставка </w:t>
            </w:r>
            <w:r>
              <w:t xml:space="preserve">творческих работ </w:t>
            </w:r>
            <w:r w:rsidRPr="009D6FA2">
              <w:t>«Пространство творчества»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A2" w:rsidRPr="00F017AB" w:rsidRDefault="009D6FA2" w:rsidP="009D6FA2">
            <w:pPr>
              <w:ind w:left="-108" w:right="-108"/>
              <w:jc w:val="center"/>
            </w:pPr>
            <w:r w:rsidRPr="00F017AB">
              <w:t xml:space="preserve">Ул. Рудневка, </w:t>
            </w:r>
          </w:p>
          <w:p w:rsidR="009D6FA2" w:rsidRDefault="009D6FA2" w:rsidP="009D6FA2">
            <w:pPr>
              <w:jc w:val="center"/>
              <w:rPr>
                <w:lang w:eastAsia="en-US"/>
              </w:rPr>
            </w:pPr>
            <w:r w:rsidRPr="00F017AB">
              <w:t>д. 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A2" w:rsidRPr="009D6FA2" w:rsidRDefault="009D6FA2" w:rsidP="009D6FA2">
            <w:pPr>
              <w:jc w:val="center"/>
            </w:pPr>
            <w:r w:rsidRPr="009D6FA2">
              <w:t xml:space="preserve">Холл </w:t>
            </w:r>
          </w:p>
          <w:p w:rsidR="009D6FA2" w:rsidRPr="009D6FA2" w:rsidRDefault="009D6FA2" w:rsidP="009D6FA2">
            <w:pPr>
              <w:jc w:val="center"/>
            </w:pPr>
            <w:r w:rsidRPr="009D6FA2">
              <w:t>1 этажа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A2" w:rsidRPr="009D6FA2" w:rsidRDefault="009D6FA2" w:rsidP="00286AAD">
            <w:pPr>
              <w:jc w:val="center"/>
            </w:pPr>
            <w:r w:rsidRPr="009D6FA2">
              <w:t>700 чел.</w:t>
            </w:r>
          </w:p>
          <w:p w:rsidR="009D6FA2" w:rsidRPr="009D6FA2" w:rsidRDefault="009D6FA2" w:rsidP="00286AAD">
            <w:pPr>
              <w:jc w:val="center"/>
            </w:pPr>
            <w:r w:rsidRPr="009D6FA2">
              <w:t>4+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A2" w:rsidRPr="009D6FA2" w:rsidRDefault="009D6FA2" w:rsidP="00286AAD">
            <w:pPr>
              <w:jc w:val="center"/>
            </w:pPr>
            <w:r w:rsidRPr="009D6FA2">
              <w:t>Орлова О.М.</w:t>
            </w:r>
          </w:p>
        </w:tc>
      </w:tr>
      <w:tr w:rsidR="008C2B55" w:rsidTr="006768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55" w:rsidRDefault="008C2B55" w:rsidP="00574047">
            <w:pPr>
              <w:jc w:val="center"/>
            </w:pPr>
            <w:r>
              <w:t>1-28.02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55" w:rsidRPr="008C2B55" w:rsidRDefault="008C2B55" w:rsidP="008C2B55">
            <w:pPr>
              <w:ind w:left="-108" w:right="-108"/>
              <w:jc w:val="center"/>
            </w:pPr>
            <w:r w:rsidRPr="008C2B55">
              <w:t>Каждую среду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55" w:rsidRDefault="008C2B55" w:rsidP="008C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Экскурсии в «Народный</w:t>
            </w:r>
          </w:p>
          <w:p w:rsidR="008C2B55" w:rsidRDefault="008C2B55" w:rsidP="008C2B5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музей кинозвезд России»</w:t>
            </w:r>
          </w:p>
          <w:p w:rsidR="008C2B55" w:rsidRDefault="008C2B55" w:rsidP="008C2B55">
            <w:pPr>
              <w:jc w:val="center"/>
            </w:pPr>
            <w:r>
              <w:rPr>
                <w:rFonts w:eastAsiaTheme="minorHAnsi"/>
                <w:lang w:eastAsia="en-US"/>
              </w:rPr>
              <w:t>(по предварительным заявкам)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55" w:rsidRDefault="008C2B55" w:rsidP="00286A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1-я Владимирская ул., д.20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55" w:rsidRDefault="008C2B55" w:rsidP="00286AAD">
            <w:pPr>
              <w:ind w:left="-108" w:right="-108"/>
              <w:jc w:val="center"/>
            </w:pPr>
            <w:proofErr w:type="spellStart"/>
            <w:r>
              <w:t>Каб</w:t>
            </w:r>
            <w:proofErr w:type="spellEnd"/>
            <w:r>
              <w:t>. 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55" w:rsidRDefault="008C2B55" w:rsidP="00286AAD">
            <w:pPr>
              <w:jc w:val="center"/>
            </w:pPr>
            <w:r>
              <w:t>200 чел</w:t>
            </w:r>
            <w:r w:rsidR="00A85BE8">
              <w:t>.</w:t>
            </w:r>
            <w:bookmarkStart w:id="0" w:name="_GoBack"/>
            <w:bookmarkEnd w:id="0"/>
          </w:p>
          <w:p w:rsidR="008C2B55" w:rsidRDefault="008C2B55" w:rsidP="00286AAD">
            <w:pPr>
              <w:jc w:val="center"/>
            </w:pPr>
            <w:r>
              <w:t>7+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55" w:rsidRPr="00BB6038" w:rsidRDefault="008C2B55" w:rsidP="00286AAD">
            <w:pPr>
              <w:jc w:val="center"/>
            </w:pPr>
            <w:proofErr w:type="spellStart"/>
            <w:r>
              <w:t>Марущак</w:t>
            </w:r>
            <w:proofErr w:type="spellEnd"/>
            <w:r>
              <w:t xml:space="preserve"> Ю.Д.</w:t>
            </w:r>
          </w:p>
        </w:tc>
      </w:tr>
      <w:tr w:rsidR="006A4F0C" w:rsidTr="009D6F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0C" w:rsidRDefault="006A4F0C" w:rsidP="00574047">
            <w:pPr>
              <w:jc w:val="center"/>
            </w:pPr>
            <w:r>
              <w:t>1.02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0C" w:rsidRPr="008C2B55" w:rsidRDefault="006A4F0C" w:rsidP="008C2B55">
            <w:pPr>
              <w:ind w:left="-108" w:right="-108"/>
              <w:jc w:val="center"/>
            </w:pPr>
            <w:r>
              <w:t>19.00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0C" w:rsidRPr="00756876" w:rsidRDefault="006A4F0C" w:rsidP="006A4F0C">
            <w:pPr>
              <w:snapToGrid w:val="0"/>
              <w:ind w:left="70"/>
              <w:jc w:val="center"/>
              <w:rPr>
                <w:color w:val="000000"/>
              </w:rPr>
            </w:pPr>
            <w:r w:rsidRPr="00756876">
              <w:rPr>
                <w:color w:val="000000"/>
              </w:rPr>
              <w:t>Мастер-класс  «Начальная робототехника</w:t>
            </w:r>
            <w:r>
              <w:rPr>
                <w:color w:val="000000"/>
              </w:rPr>
              <w:t>. Основные принципы начального моделирования»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0C" w:rsidRPr="000669BB" w:rsidRDefault="006A4F0C" w:rsidP="009D6FA2">
            <w:pPr>
              <w:ind w:left="-108" w:right="-108"/>
              <w:jc w:val="center"/>
            </w:pPr>
            <w:r w:rsidRPr="000669BB">
              <w:t>Ул. Челябинская,</w:t>
            </w:r>
          </w:p>
          <w:p w:rsidR="006A4F0C" w:rsidRDefault="006A4F0C" w:rsidP="009D6FA2">
            <w:pPr>
              <w:jc w:val="center"/>
            </w:pPr>
            <w:r w:rsidRPr="000669BB">
              <w:t>д. 5Б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0C" w:rsidRPr="00756876" w:rsidRDefault="006A4F0C" w:rsidP="00286AA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1.1б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0C" w:rsidRPr="00756876" w:rsidRDefault="006A4F0C" w:rsidP="00286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756876">
              <w:rPr>
                <w:color w:val="000000"/>
              </w:rPr>
              <w:t>5 чел.</w:t>
            </w:r>
          </w:p>
          <w:p w:rsidR="006A4F0C" w:rsidRPr="00756876" w:rsidRDefault="006A4F0C" w:rsidP="00286AAD">
            <w:pPr>
              <w:jc w:val="center"/>
              <w:rPr>
                <w:color w:val="000000"/>
              </w:rPr>
            </w:pPr>
            <w:r w:rsidRPr="00756876">
              <w:rPr>
                <w:color w:val="000000"/>
              </w:rPr>
              <w:t xml:space="preserve">6+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0C" w:rsidRPr="00756876" w:rsidRDefault="006A4F0C" w:rsidP="00286AAD">
            <w:pPr>
              <w:snapToGrid w:val="0"/>
              <w:rPr>
                <w:color w:val="000000"/>
              </w:rPr>
            </w:pPr>
            <w:r w:rsidRPr="00756876">
              <w:rPr>
                <w:color w:val="000000"/>
              </w:rPr>
              <w:t>Рассказова Е.И.</w:t>
            </w:r>
          </w:p>
        </w:tc>
      </w:tr>
      <w:tr w:rsidR="000669BB" w:rsidTr="006768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BB" w:rsidRDefault="000669BB" w:rsidP="00574047">
            <w:pPr>
              <w:jc w:val="center"/>
            </w:pPr>
            <w:r>
              <w:t>2.02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BB" w:rsidRPr="008C2B55" w:rsidRDefault="000669BB" w:rsidP="008C2B55">
            <w:pPr>
              <w:ind w:left="-108" w:right="-108"/>
              <w:jc w:val="center"/>
            </w:pPr>
            <w:r>
              <w:t>15.00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BB" w:rsidRDefault="000669BB" w:rsidP="008C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56876">
              <w:t>Литературно-музыкальная программа: «День разгрома советскими войсками немецко-фашистских войск в Сталинградской битве»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B" w:rsidRPr="000669BB" w:rsidRDefault="000669BB" w:rsidP="00286AAD">
            <w:pPr>
              <w:ind w:left="-108" w:right="-108"/>
              <w:jc w:val="center"/>
            </w:pPr>
            <w:r w:rsidRPr="000669BB">
              <w:t>Ул. Челябинская,</w:t>
            </w:r>
          </w:p>
          <w:p w:rsidR="000669BB" w:rsidRPr="000669BB" w:rsidRDefault="000669BB" w:rsidP="00286AAD">
            <w:pPr>
              <w:jc w:val="center"/>
            </w:pPr>
            <w:r w:rsidRPr="000669BB">
              <w:t>д. 5Б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B" w:rsidRPr="000669BB" w:rsidRDefault="000669BB" w:rsidP="00286AAD">
            <w:pPr>
              <w:jc w:val="center"/>
            </w:pPr>
            <w:proofErr w:type="spellStart"/>
            <w:r w:rsidRPr="000669BB">
              <w:t>Каб</w:t>
            </w:r>
            <w:proofErr w:type="spellEnd"/>
            <w:r w:rsidRPr="000669BB">
              <w:t>. 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BB" w:rsidRPr="000669BB" w:rsidRDefault="000669BB" w:rsidP="00286AAD">
            <w:pPr>
              <w:jc w:val="center"/>
            </w:pPr>
            <w:r w:rsidRPr="000669BB">
              <w:t>150 чел.</w:t>
            </w:r>
          </w:p>
          <w:p w:rsidR="000669BB" w:rsidRPr="000669BB" w:rsidRDefault="000669BB" w:rsidP="00286AAD">
            <w:pPr>
              <w:jc w:val="center"/>
            </w:pPr>
            <w:r w:rsidRPr="000669BB">
              <w:t>5+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B" w:rsidRPr="000669BB" w:rsidRDefault="000669BB" w:rsidP="00286AAD">
            <w:pPr>
              <w:jc w:val="center"/>
            </w:pPr>
            <w:proofErr w:type="spellStart"/>
            <w:r w:rsidRPr="000669BB">
              <w:t>Костерова</w:t>
            </w:r>
            <w:proofErr w:type="spellEnd"/>
            <w:r w:rsidRPr="000669BB">
              <w:t xml:space="preserve"> М.В.</w:t>
            </w:r>
          </w:p>
        </w:tc>
      </w:tr>
      <w:tr w:rsidR="00700BC9" w:rsidTr="006768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C9" w:rsidRDefault="00700BC9" w:rsidP="00574047">
            <w:pPr>
              <w:jc w:val="center"/>
            </w:pPr>
            <w:r>
              <w:t>8.02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C9" w:rsidRPr="008C2B55" w:rsidRDefault="00667FF3" w:rsidP="008C2B55">
            <w:pPr>
              <w:ind w:left="-108" w:right="-108"/>
              <w:jc w:val="center"/>
            </w:pPr>
            <w:r>
              <w:t>16.00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C9" w:rsidRDefault="00700BC9" w:rsidP="008C2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>Познавательная викторина «Знатоки дорожного движения»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9" w:rsidRDefault="00700BC9" w:rsidP="00286AAD">
            <w:pPr>
              <w:jc w:val="center"/>
            </w:pPr>
            <w:r>
              <w:rPr>
                <w:lang w:eastAsia="en-US"/>
              </w:rPr>
              <w:t>1-я Владимирская ул., д.20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9" w:rsidRPr="007B46BD" w:rsidRDefault="00700BC9" w:rsidP="00700BC9">
            <w:pPr>
              <w:ind w:left="-108" w:right="-108"/>
              <w:jc w:val="center"/>
            </w:pPr>
            <w:r>
              <w:t>Фойе концертного</w:t>
            </w:r>
            <w:r w:rsidRPr="009A6356">
              <w:t xml:space="preserve"> зал</w:t>
            </w:r>
            <w: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C9" w:rsidRDefault="00700BC9" w:rsidP="00286AAD">
            <w:pPr>
              <w:jc w:val="center"/>
            </w:pPr>
            <w:r>
              <w:t>100 чел.</w:t>
            </w:r>
          </w:p>
          <w:p w:rsidR="00700BC9" w:rsidRDefault="00700BC9" w:rsidP="00286AAD">
            <w:pPr>
              <w:jc w:val="center"/>
            </w:pPr>
            <w:r>
              <w:t>7-13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9" w:rsidRDefault="00700BC9" w:rsidP="00286AAD">
            <w:pPr>
              <w:jc w:val="center"/>
            </w:pPr>
            <w:r>
              <w:t>Афанасьева Т.В.</w:t>
            </w:r>
          </w:p>
        </w:tc>
      </w:tr>
      <w:tr w:rsidR="00667FF3" w:rsidTr="006768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F3" w:rsidRDefault="00667FF3" w:rsidP="00574047">
            <w:pPr>
              <w:jc w:val="center"/>
            </w:pPr>
            <w:r>
              <w:t>8-15.02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F3" w:rsidRPr="008C2B55" w:rsidRDefault="00667FF3" w:rsidP="008C2B55">
            <w:pPr>
              <w:ind w:left="-108" w:right="-108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F3" w:rsidRDefault="00667FF3" w:rsidP="008C2B55">
            <w:pPr>
              <w:autoSpaceDE w:val="0"/>
              <w:autoSpaceDN w:val="0"/>
              <w:adjustRightInd w:val="0"/>
              <w:jc w:val="center"/>
            </w:pPr>
            <w:r w:rsidRPr="00BB6038">
              <w:t xml:space="preserve">Выставка работ обучающихся </w:t>
            </w:r>
            <w:r>
              <w:t>коллектива</w:t>
            </w:r>
            <w:r w:rsidRPr="00BB6038">
              <w:t xml:space="preserve"> «Начальное техническое моделирование» </w:t>
            </w:r>
          </w:p>
          <w:p w:rsidR="00667FF3" w:rsidRDefault="00667FF3" w:rsidP="008C2B55">
            <w:pPr>
              <w:autoSpaceDE w:val="0"/>
              <w:autoSpaceDN w:val="0"/>
              <w:adjustRightInd w:val="0"/>
              <w:jc w:val="center"/>
            </w:pPr>
            <w:r w:rsidRPr="00BB6038">
              <w:t>«Поднять паруса»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F3" w:rsidRDefault="00667FF3" w:rsidP="00286A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1-я Владимирская ул., д.20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F3" w:rsidRDefault="00667FF3" w:rsidP="00286AAD">
            <w:pPr>
              <w:ind w:left="-108" w:right="-108"/>
              <w:jc w:val="center"/>
            </w:pPr>
            <w:proofErr w:type="spellStart"/>
            <w:r>
              <w:t>Каб</w:t>
            </w:r>
            <w:proofErr w:type="spellEnd"/>
            <w:r>
              <w:t>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F3" w:rsidRDefault="00667FF3" w:rsidP="00286AAD">
            <w:pPr>
              <w:jc w:val="center"/>
            </w:pPr>
            <w:r>
              <w:t>100 чел.</w:t>
            </w:r>
          </w:p>
          <w:p w:rsidR="00667FF3" w:rsidRDefault="00667FF3" w:rsidP="00286AAD">
            <w:pPr>
              <w:jc w:val="center"/>
            </w:pPr>
            <w:r>
              <w:t>8+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F3" w:rsidRDefault="00667FF3" w:rsidP="00286AAD">
            <w:pPr>
              <w:jc w:val="center"/>
            </w:pPr>
            <w:r w:rsidRPr="00BB6038">
              <w:t>Черкасова Е.Ф.</w:t>
            </w:r>
          </w:p>
        </w:tc>
      </w:tr>
      <w:tr w:rsidR="009D6FA2" w:rsidTr="006768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A2" w:rsidRDefault="009D6FA2" w:rsidP="00574047">
            <w:pPr>
              <w:jc w:val="center"/>
            </w:pPr>
            <w:r>
              <w:t>9.02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A2" w:rsidRPr="008C2B55" w:rsidRDefault="009D6FA2" w:rsidP="008C2B55">
            <w:pPr>
              <w:ind w:left="-108" w:right="-108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A2" w:rsidRPr="009D6FA2" w:rsidRDefault="009D6FA2" w:rsidP="008C2B55">
            <w:pPr>
              <w:autoSpaceDE w:val="0"/>
              <w:autoSpaceDN w:val="0"/>
              <w:adjustRightInd w:val="0"/>
              <w:jc w:val="center"/>
            </w:pPr>
            <w:r w:rsidRPr="009D6FA2">
              <w:t>Выставка иллюстраций по творчеству Н.Носова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A2" w:rsidRPr="00F017AB" w:rsidRDefault="009D6FA2" w:rsidP="002E1A01">
            <w:pPr>
              <w:ind w:left="-108" w:right="-108"/>
              <w:jc w:val="center"/>
            </w:pPr>
            <w:r w:rsidRPr="00F017AB">
              <w:t xml:space="preserve">Ул. Рудневка, </w:t>
            </w:r>
          </w:p>
          <w:p w:rsidR="009D6FA2" w:rsidRDefault="009D6FA2" w:rsidP="002E1A01">
            <w:pPr>
              <w:jc w:val="center"/>
              <w:rPr>
                <w:lang w:eastAsia="en-US"/>
              </w:rPr>
            </w:pPr>
            <w:r w:rsidRPr="00F017AB">
              <w:t>д. 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A2" w:rsidRPr="009D6FA2" w:rsidRDefault="009D6FA2" w:rsidP="002E1A01">
            <w:pPr>
              <w:jc w:val="center"/>
            </w:pPr>
            <w:r w:rsidRPr="009D6FA2">
              <w:t xml:space="preserve">Холл </w:t>
            </w:r>
          </w:p>
          <w:p w:rsidR="009D6FA2" w:rsidRPr="009D6FA2" w:rsidRDefault="009D6FA2" w:rsidP="002E1A01">
            <w:pPr>
              <w:jc w:val="center"/>
            </w:pPr>
            <w:r w:rsidRPr="009D6FA2">
              <w:t>1 этажа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A2" w:rsidRPr="009D6FA2" w:rsidRDefault="009D6FA2" w:rsidP="002E1A01">
            <w:pPr>
              <w:jc w:val="center"/>
            </w:pPr>
            <w:r w:rsidRPr="009D6FA2">
              <w:t>700 чел.</w:t>
            </w:r>
          </w:p>
          <w:p w:rsidR="009D6FA2" w:rsidRPr="009D6FA2" w:rsidRDefault="009D6FA2" w:rsidP="002E1A01">
            <w:pPr>
              <w:jc w:val="center"/>
            </w:pPr>
            <w:r w:rsidRPr="009D6FA2">
              <w:t>4+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A2" w:rsidRPr="009D6FA2" w:rsidRDefault="009D6FA2" w:rsidP="002E1A01">
            <w:pPr>
              <w:jc w:val="center"/>
            </w:pPr>
            <w:r w:rsidRPr="009D6FA2">
              <w:t>Черкасова Н.И.</w:t>
            </w:r>
          </w:p>
        </w:tc>
      </w:tr>
      <w:tr w:rsidR="007B46BD" w:rsidTr="006768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BD" w:rsidRDefault="007B46BD" w:rsidP="00574047">
            <w:pPr>
              <w:jc w:val="center"/>
            </w:pPr>
            <w:r>
              <w:t>5.02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BD" w:rsidRPr="00D35ACC" w:rsidRDefault="007B46BD" w:rsidP="00574047">
            <w:pPr>
              <w:jc w:val="center"/>
            </w:pPr>
            <w:r w:rsidRPr="00D35ACC">
              <w:t>15.00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BD" w:rsidRDefault="007B46BD" w:rsidP="0023630B">
            <w:pPr>
              <w:jc w:val="center"/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этап Городского фестиваля детского и юношеского конкурса «Эстафета искусств – 201</w:t>
            </w:r>
            <w:r w:rsidRPr="00E139E3">
              <w:rPr>
                <w:lang w:eastAsia="en-US"/>
              </w:rPr>
              <w:t>8</w:t>
            </w:r>
            <w:r>
              <w:rPr>
                <w:lang w:eastAsia="en-US"/>
              </w:rPr>
              <w:t>» «Танцевальный жанр»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BD" w:rsidRDefault="007B46BD" w:rsidP="00286A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1-я Владимирская ул., д.20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BD" w:rsidRDefault="007B46BD" w:rsidP="00286AAD">
            <w:pPr>
              <w:ind w:left="-108" w:right="-108"/>
              <w:jc w:val="center"/>
            </w:pPr>
            <w:r>
              <w:t>Концертный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BD" w:rsidRDefault="007B46BD" w:rsidP="00D35ACC">
            <w:pPr>
              <w:jc w:val="center"/>
            </w:pPr>
            <w:r>
              <w:t>350 чел.</w:t>
            </w:r>
          </w:p>
          <w:p w:rsidR="007B46BD" w:rsidRDefault="007B46BD" w:rsidP="00D35ACC">
            <w:pPr>
              <w:jc w:val="center"/>
            </w:pPr>
            <w:r>
              <w:t>7-18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BD" w:rsidRDefault="007B46BD" w:rsidP="009D6FA2">
            <w:pPr>
              <w:ind w:left="-109"/>
              <w:jc w:val="center"/>
            </w:pPr>
            <w:r>
              <w:t xml:space="preserve">ГБОУ ГМЦ </w:t>
            </w:r>
            <w:proofErr w:type="spellStart"/>
            <w:r>
              <w:t>ДОгМ</w:t>
            </w:r>
            <w:proofErr w:type="spellEnd"/>
          </w:p>
          <w:p w:rsidR="007B46BD" w:rsidRDefault="007B46BD" w:rsidP="009D6FA2">
            <w:pPr>
              <w:ind w:left="-109"/>
              <w:jc w:val="center"/>
            </w:pPr>
            <w:r>
              <w:t>Грачев Д.И.</w:t>
            </w:r>
          </w:p>
          <w:p w:rsidR="007B46BD" w:rsidRDefault="007B46BD" w:rsidP="009D6FA2">
            <w:pPr>
              <w:jc w:val="center"/>
            </w:pPr>
            <w:proofErr w:type="spellStart"/>
            <w:r>
              <w:t>Геролев</w:t>
            </w:r>
            <w:proofErr w:type="spellEnd"/>
            <w:r>
              <w:t xml:space="preserve"> А.Е.</w:t>
            </w:r>
          </w:p>
        </w:tc>
      </w:tr>
      <w:tr w:rsidR="007B46BD" w:rsidTr="006768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BD" w:rsidRDefault="007B46BD" w:rsidP="00574047">
            <w:pPr>
              <w:jc w:val="center"/>
            </w:pPr>
            <w:r>
              <w:t>7.02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BD" w:rsidRPr="00D35ACC" w:rsidRDefault="007B46BD" w:rsidP="00574047">
            <w:pPr>
              <w:jc w:val="center"/>
            </w:pPr>
            <w:r w:rsidRPr="00D35ACC">
              <w:t>15.00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BD" w:rsidRDefault="007B46BD" w:rsidP="0023630B">
            <w:pPr>
              <w:jc w:val="center"/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этап Городского фестиваля детского и юношеского конкурса «Эстафета искусств – 201</w:t>
            </w:r>
            <w:r w:rsidRPr="00E139E3">
              <w:rPr>
                <w:lang w:eastAsia="en-US"/>
              </w:rPr>
              <w:t>8</w:t>
            </w:r>
            <w:r>
              <w:rPr>
                <w:lang w:eastAsia="en-US"/>
              </w:rPr>
              <w:t>» «Искусство в спорте»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BD" w:rsidRDefault="007B46BD" w:rsidP="00286A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1-я Владимирская ул., д.20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BD" w:rsidRDefault="007B46BD" w:rsidP="00286AAD">
            <w:pPr>
              <w:ind w:left="-108" w:right="-108"/>
              <w:jc w:val="center"/>
            </w:pPr>
            <w:r>
              <w:t>Концертный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BD" w:rsidRDefault="007B46BD" w:rsidP="00286AAD">
            <w:pPr>
              <w:jc w:val="center"/>
            </w:pPr>
            <w:r>
              <w:t>350 чел.</w:t>
            </w:r>
          </w:p>
          <w:p w:rsidR="007B46BD" w:rsidRDefault="007B46BD" w:rsidP="00286AAD">
            <w:pPr>
              <w:jc w:val="center"/>
            </w:pPr>
            <w:r>
              <w:t>7-18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BD" w:rsidRDefault="007B46BD" w:rsidP="009D6FA2">
            <w:pPr>
              <w:ind w:left="-109"/>
              <w:jc w:val="center"/>
            </w:pPr>
            <w:r>
              <w:t xml:space="preserve">ГБОУ ГМЦ </w:t>
            </w:r>
            <w:proofErr w:type="spellStart"/>
            <w:r>
              <w:t>ДОгМ</w:t>
            </w:r>
            <w:proofErr w:type="spellEnd"/>
          </w:p>
          <w:p w:rsidR="007B46BD" w:rsidRDefault="007B46BD" w:rsidP="009D6FA2">
            <w:pPr>
              <w:ind w:left="-109"/>
              <w:jc w:val="center"/>
            </w:pPr>
            <w:r>
              <w:t>Суслов К.А.</w:t>
            </w:r>
          </w:p>
          <w:p w:rsidR="007B46BD" w:rsidRDefault="007B46BD" w:rsidP="009D6FA2">
            <w:pPr>
              <w:jc w:val="center"/>
            </w:pPr>
            <w:proofErr w:type="spellStart"/>
            <w:r>
              <w:t>Геролев</w:t>
            </w:r>
            <w:proofErr w:type="spellEnd"/>
            <w:r>
              <w:t xml:space="preserve"> А.Е.</w:t>
            </w:r>
          </w:p>
        </w:tc>
      </w:tr>
      <w:tr w:rsidR="009D6FA2" w:rsidTr="006768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A2" w:rsidRDefault="009D6FA2" w:rsidP="00574047">
            <w:pPr>
              <w:jc w:val="center"/>
            </w:pPr>
            <w:r>
              <w:lastRenderedPageBreak/>
              <w:t>12-18.02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A2" w:rsidRPr="00D35ACC" w:rsidRDefault="009D6FA2" w:rsidP="00574047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A2" w:rsidRDefault="009D6FA2" w:rsidP="0023630B">
            <w:pPr>
              <w:jc w:val="center"/>
            </w:pPr>
            <w:r w:rsidRPr="009D6FA2">
              <w:t xml:space="preserve">Выставка </w:t>
            </w:r>
            <w:r>
              <w:t xml:space="preserve">работ по декоративно-прикладному творчеству </w:t>
            </w:r>
          </w:p>
          <w:p w:rsidR="009D6FA2" w:rsidRPr="009D6FA2" w:rsidRDefault="009D6FA2" w:rsidP="0023630B">
            <w:pPr>
              <w:jc w:val="center"/>
              <w:rPr>
                <w:lang w:val="en-US" w:eastAsia="en-US"/>
              </w:rPr>
            </w:pPr>
            <w:r w:rsidRPr="009D6FA2">
              <w:t>«Широкая масленица»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A2" w:rsidRPr="00F017AB" w:rsidRDefault="009D6FA2" w:rsidP="002E1A01">
            <w:pPr>
              <w:ind w:left="-108" w:right="-108"/>
              <w:jc w:val="center"/>
            </w:pPr>
            <w:r w:rsidRPr="00F017AB">
              <w:t xml:space="preserve">Ул. Рудневка, </w:t>
            </w:r>
          </w:p>
          <w:p w:rsidR="009D6FA2" w:rsidRDefault="009D6FA2" w:rsidP="002E1A01">
            <w:pPr>
              <w:jc w:val="center"/>
              <w:rPr>
                <w:lang w:eastAsia="en-US"/>
              </w:rPr>
            </w:pPr>
            <w:r w:rsidRPr="00F017AB">
              <w:t>д. 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A2" w:rsidRPr="009D6FA2" w:rsidRDefault="009D6FA2" w:rsidP="002E1A01">
            <w:pPr>
              <w:jc w:val="center"/>
            </w:pPr>
            <w:r w:rsidRPr="009D6FA2">
              <w:t xml:space="preserve">Холл </w:t>
            </w:r>
          </w:p>
          <w:p w:rsidR="009D6FA2" w:rsidRPr="009D6FA2" w:rsidRDefault="009D6FA2" w:rsidP="002E1A01">
            <w:pPr>
              <w:jc w:val="center"/>
            </w:pPr>
            <w:r w:rsidRPr="009D6FA2">
              <w:t>1 этажа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A2" w:rsidRPr="009D6FA2" w:rsidRDefault="009D6FA2" w:rsidP="002E1A01">
            <w:pPr>
              <w:jc w:val="center"/>
            </w:pPr>
            <w:r w:rsidRPr="009D6FA2">
              <w:t>700 чел.</w:t>
            </w:r>
          </w:p>
          <w:p w:rsidR="009D6FA2" w:rsidRPr="009D6FA2" w:rsidRDefault="009D6FA2" w:rsidP="002E1A01">
            <w:pPr>
              <w:jc w:val="center"/>
            </w:pPr>
            <w:r w:rsidRPr="009D6FA2">
              <w:t>4+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A2" w:rsidRPr="009D6FA2" w:rsidRDefault="009D6FA2" w:rsidP="002E1A01">
            <w:pPr>
              <w:jc w:val="center"/>
            </w:pPr>
            <w:r w:rsidRPr="009D6FA2">
              <w:t>Родина Е.В.</w:t>
            </w:r>
          </w:p>
        </w:tc>
      </w:tr>
      <w:tr w:rsidR="007B46BD" w:rsidTr="006768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BD" w:rsidRDefault="004E4120" w:rsidP="00574047">
            <w:pPr>
              <w:jc w:val="center"/>
            </w:pPr>
            <w:r>
              <w:t>12</w:t>
            </w:r>
            <w:r w:rsidR="007B46BD"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BD" w:rsidRPr="00D35ACC" w:rsidRDefault="004E4120" w:rsidP="00574047">
            <w:pPr>
              <w:jc w:val="center"/>
            </w:pPr>
            <w:r>
              <w:t>16.00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BD" w:rsidRDefault="007B46BD" w:rsidP="0023630B">
            <w:pPr>
              <w:jc w:val="center"/>
            </w:pPr>
            <w:r w:rsidRPr="00BB6038">
              <w:t>Мероприятие, о школе военного собаководства «Собаки на войне»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BD" w:rsidRDefault="007B46BD" w:rsidP="00286A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1-я Владимирская ул., д.20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BD" w:rsidRDefault="007B46BD" w:rsidP="00286AAD">
            <w:pPr>
              <w:ind w:left="-108" w:right="-108"/>
              <w:jc w:val="center"/>
            </w:pPr>
            <w:r>
              <w:t>Концертный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BD" w:rsidRDefault="007B46BD" w:rsidP="00286AAD">
            <w:pPr>
              <w:jc w:val="center"/>
            </w:pPr>
            <w:r>
              <w:t>200 чел.</w:t>
            </w:r>
          </w:p>
          <w:p w:rsidR="007B46BD" w:rsidRDefault="007B46BD" w:rsidP="00286AAD">
            <w:pPr>
              <w:jc w:val="center"/>
            </w:pPr>
            <w:r>
              <w:t>7+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BD" w:rsidRDefault="007B46BD" w:rsidP="00574047">
            <w:pPr>
              <w:jc w:val="center"/>
            </w:pPr>
            <w:r w:rsidRPr="00BB6038">
              <w:t>Моисеев А.Е.</w:t>
            </w:r>
          </w:p>
        </w:tc>
      </w:tr>
      <w:tr w:rsidR="000669BB" w:rsidTr="006768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BB" w:rsidRDefault="000669BB" w:rsidP="00574047">
            <w:pPr>
              <w:jc w:val="center"/>
            </w:pPr>
            <w:r>
              <w:t>12.02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BB" w:rsidRPr="000669BB" w:rsidRDefault="000669BB" w:rsidP="00286AAD">
            <w:pPr>
              <w:jc w:val="center"/>
            </w:pPr>
            <w:r w:rsidRPr="000669BB">
              <w:t>16.00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BB" w:rsidRPr="000669BB" w:rsidRDefault="000669BB" w:rsidP="000669BB">
            <w:pPr>
              <w:jc w:val="center"/>
            </w:pPr>
            <w:r w:rsidRPr="000669BB">
              <w:t>Музыкальная гостиная «Широкая масленица»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B" w:rsidRPr="000669BB" w:rsidRDefault="000669BB" w:rsidP="00286AAD">
            <w:pPr>
              <w:ind w:left="-108" w:right="-108"/>
              <w:jc w:val="center"/>
            </w:pPr>
            <w:r w:rsidRPr="000669BB">
              <w:t>Ул. Челябинская,</w:t>
            </w:r>
          </w:p>
          <w:p w:rsidR="000669BB" w:rsidRPr="000669BB" w:rsidRDefault="000669BB" w:rsidP="00286AAD">
            <w:pPr>
              <w:jc w:val="center"/>
            </w:pPr>
            <w:r w:rsidRPr="000669BB">
              <w:t>д. 5Б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B" w:rsidRPr="000669BB" w:rsidRDefault="000669BB" w:rsidP="00286AAD">
            <w:pPr>
              <w:jc w:val="center"/>
            </w:pPr>
            <w:proofErr w:type="spellStart"/>
            <w:r w:rsidRPr="000669BB">
              <w:t>Каб</w:t>
            </w:r>
            <w:proofErr w:type="spellEnd"/>
            <w:r w:rsidRPr="000669BB">
              <w:t>. 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BB" w:rsidRPr="000669BB" w:rsidRDefault="000669BB" w:rsidP="00286AAD">
            <w:pPr>
              <w:jc w:val="center"/>
            </w:pPr>
            <w:r w:rsidRPr="000669BB">
              <w:t>100 чел.</w:t>
            </w:r>
          </w:p>
          <w:p w:rsidR="000669BB" w:rsidRPr="000669BB" w:rsidRDefault="000669BB" w:rsidP="00286AAD">
            <w:pPr>
              <w:jc w:val="center"/>
            </w:pPr>
            <w:r w:rsidRPr="000669BB">
              <w:t>5+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B" w:rsidRPr="000669BB" w:rsidRDefault="000669BB" w:rsidP="00286AAD">
            <w:pPr>
              <w:jc w:val="center"/>
            </w:pPr>
            <w:r w:rsidRPr="000669BB">
              <w:t>Жукова Т.Н.</w:t>
            </w:r>
          </w:p>
        </w:tc>
      </w:tr>
      <w:tr w:rsidR="007B46BD" w:rsidTr="006768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BD" w:rsidRDefault="007B46BD" w:rsidP="00574047">
            <w:pPr>
              <w:jc w:val="center"/>
            </w:pPr>
            <w:r>
              <w:t>14.02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BD" w:rsidRPr="00D35ACC" w:rsidRDefault="007B46BD" w:rsidP="00574047">
            <w:pPr>
              <w:jc w:val="center"/>
            </w:pPr>
            <w:r w:rsidRPr="00D35ACC">
              <w:t>15.00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BD" w:rsidRDefault="007B46BD" w:rsidP="0023630B">
            <w:pPr>
              <w:jc w:val="center"/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этап Городского фестиваля детского и юношеского конкурса «Эстафета искусств – 201</w:t>
            </w:r>
            <w:r w:rsidRPr="00E139E3">
              <w:rPr>
                <w:lang w:eastAsia="en-US"/>
              </w:rPr>
              <w:t>8</w:t>
            </w:r>
            <w:r>
              <w:rPr>
                <w:lang w:eastAsia="en-US"/>
              </w:rPr>
              <w:t>» «Танцевальный жанр»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BD" w:rsidRDefault="007B46BD" w:rsidP="00286A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1-я Владимирская ул., д.20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BD" w:rsidRDefault="007B46BD" w:rsidP="00286AAD">
            <w:pPr>
              <w:ind w:left="-108" w:right="-108"/>
              <w:jc w:val="center"/>
            </w:pPr>
            <w:r>
              <w:t>Концертный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BD" w:rsidRDefault="007B46BD" w:rsidP="00D35ACC">
            <w:pPr>
              <w:jc w:val="center"/>
            </w:pPr>
            <w:r>
              <w:t>350 чел.</w:t>
            </w:r>
          </w:p>
          <w:p w:rsidR="007B46BD" w:rsidRDefault="007B46BD" w:rsidP="00D35ACC">
            <w:pPr>
              <w:jc w:val="center"/>
            </w:pPr>
            <w:r>
              <w:t>7-18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BD" w:rsidRDefault="007B46BD" w:rsidP="00745737">
            <w:pPr>
              <w:ind w:left="-109"/>
              <w:jc w:val="center"/>
            </w:pPr>
            <w:r>
              <w:t xml:space="preserve">ГБОУ ГМЦ </w:t>
            </w:r>
            <w:proofErr w:type="spellStart"/>
            <w:r>
              <w:t>ДОгМ</w:t>
            </w:r>
            <w:proofErr w:type="spellEnd"/>
          </w:p>
          <w:p w:rsidR="007B46BD" w:rsidRDefault="007B46BD" w:rsidP="00D35ACC">
            <w:pPr>
              <w:ind w:left="-109"/>
              <w:jc w:val="center"/>
            </w:pPr>
            <w:r>
              <w:t>Грачев Д.И.</w:t>
            </w:r>
          </w:p>
          <w:p w:rsidR="007B46BD" w:rsidRDefault="007B46BD" w:rsidP="00D35ACC">
            <w:pPr>
              <w:jc w:val="center"/>
            </w:pPr>
            <w:proofErr w:type="spellStart"/>
            <w:r>
              <w:t>Геролев</w:t>
            </w:r>
            <w:proofErr w:type="spellEnd"/>
            <w:r>
              <w:t xml:space="preserve"> А.Е.</w:t>
            </w:r>
          </w:p>
        </w:tc>
      </w:tr>
      <w:tr w:rsidR="00CE6CBE" w:rsidTr="006768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BE" w:rsidRDefault="00CE6CBE" w:rsidP="00574047">
            <w:pPr>
              <w:jc w:val="center"/>
            </w:pPr>
            <w:r>
              <w:t>15-26.02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BE" w:rsidRPr="00D35ACC" w:rsidRDefault="00CE6CBE" w:rsidP="00574047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BE" w:rsidRDefault="00CE6CBE" w:rsidP="0023630B">
            <w:pPr>
              <w:jc w:val="center"/>
            </w:pPr>
            <w:r w:rsidRPr="00CE6CBE">
              <w:t xml:space="preserve">Выставка </w:t>
            </w:r>
          </w:p>
          <w:p w:rsidR="00CE6CBE" w:rsidRPr="00CE6CBE" w:rsidRDefault="00CE6CBE" w:rsidP="0023630B">
            <w:pPr>
              <w:jc w:val="center"/>
              <w:rPr>
                <w:lang w:val="en-US" w:eastAsia="en-US"/>
              </w:rPr>
            </w:pPr>
            <w:r w:rsidRPr="00CE6CBE">
              <w:t>«Слава защитникам Родины»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BE" w:rsidRPr="00F017AB" w:rsidRDefault="00CE6CBE" w:rsidP="002E1A01">
            <w:pPr>
              <w:ind w:left="-108" w:right="-108"/>
              <w:jc w:val="center"/>
            </w:pPr>
            <w:r w:rsidRPr="00F017AB">
              <w:t xml:space="preserve">Ул. Рудневка, </w:t>
            </w:r>
          </w:p>
          <w:p w:rsidR="00CE6CBE" w:rsidRDefault="00CE6CBE" w:rsidP="002E1A01">
            <w:pPr>
              <w:jc w:val="center"/>
              <w:rPr>
                <w:lang w:eastAsia="en-US"/>
              </w:rPr>
            </w:pPr>
            <w:r w:rsidRPr="00F017AB">
              <w:t>д. 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BE" w:rsidRPr="009D6FA2" w:rsidRDefault="00CE6CBE" w:rsidP="002E1A01">
            <w:pPr>
              <w:jc w:val="center"/>
            </w:pPr>
            <w:r w:rsidRPr="009D6FA2">
              <w:t xml:space="preserve">Холл </w:t>
            </w:r>
          </w:p>
          <w:p w:rsidR="00CE6CBE" w:rsidRPr="009D6FA2" w:rsidRDefault="00CE6CBE" w:rsidP="002E1A01">
            <w:pPr>
              <w:jc w:val="center"/>
            </w:pPr>
            <w:r w:rsidRPr="009D6FA2">
              <w:t>1 этажа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BE" w:rsidRPr="009D6FA2" w:rsidRDefault="00CE6CBE" w:rsidP="002E1A01">
            <w:pPr>
              <w:jc w:val="center"/>
            </w:pPr>
            <w:r w:rsidRPr="009D6FA2">
              <w:t>700 чел.</w:t>
            </w:r>
          </w:p>
          <w:p w:rsidR="00CE6CBE" w:rsidRPr="009D6FA2" w:rsidRDefault="00CE6CBE" w:rsidP="002E1A01">
            <w:pPr>
              <w:jc w:val="center"/>
            </w:pPr>
            <w:r w:rsidRPr="009D6FA2">
              <w:t>4+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BE" w:rsidRPr="00CE6CBE" w:rsidRDefault="00CE6CBE" w:rsidP="002E1A01">
            <w:pPr>
              <w:jc w:val="center"/>
            </w:pPr>
            <w:r w:rsidRPr="00CE6CBE">
              <w:t>Орлова О.М.</w:t>
            </w:r>
          </w:p>
        </w:tc>
      </w:tr>
      <w:tr w:rsidR="00CE4C46" w:rsidTr="00286A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46" w:rsidRPr="00CE4C46" w:rsidRDefault="00CE4C46" w:rsidP="00286AAD">
            <w:pPr>
              <w:jc w:val="center"/>
            </w:pPr>
            <w:r w:rsidRPr="00CE4C46">
              <w:t>15-28.02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46" w:rsidRPr="00CE4C46" w:rsidRDefault="00CE4C46" w:rsidP="00286AAD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97" w:rsidRDefault="00CE4C46" w:rsidP="00CE4C46">
            <w:pPr>
              <w:jc w:val="center"/>
            </w:pPr>
            <w:r w:rsidRPr="00BB6038">
              <w:t xml:space="preserve">Выставка работ </w:t>
            </w:r>
            <w:r>
              <w:t xml:space="preserve">обучающихся студии </w:t>
            </w:r>
          </w:p>
          <w:p w:rsidR="00CE4C46" w:rsidRPr="00CE4C46" w:rsidRDefault="00CE4C46" w:rsidP="00CE4C46">
            <w:pPr>
              <w:jc w:val="center"/>
            </w:pPr>
            <w:r>
              <w:t xml:space="preserve">«Я-художник»и </w:t>
            </w:r>
            <w:r w:rsidRPr="00BB6038">
              <w:t>изостудии «Взгляд»</w:t>
            </w:r>
            <w:r>
              <w:t>, посвященная</w:t>
            </w:r>
            <w:r w:rsidRPr="00BB6038">
              <w:t xml:space="preserve">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6" w:rsidRPr="00CE4C46" w:rsidRDefault="00CE4C46" w:rsidP="00286AAD">
            <w:pPr>
              <w:jc w:val="center"/>
            </w:pPr>
            <w:r w:rsidRPr="00CE4C46">
              <w:rPr>
                <w:lang w:eastAsia="en-US"/>
              </w:rPr>
              <w:t>1-я Владимирская ул., д.20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6" w:rsidRPr="00CE4C46" w:rsidRDefault="00CE4C46" w:rsidP="00286AAD">
            <w:pPr>
              <w:ind w:left="-108" w:right="-108"/>
              <w:jc w:val="center"/>
            </w:pPr>
            <w:r w:rsidRPr="00CE4C46">
              <w:t>Фойе концертного 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46" w:rsidRPr="00CE4C46" w:rsidRDefault="00CE4C46" w:rsidP="00286AAD">
            <w:pPr>
              <w:jc w:val="center"/>
            </w:pPr>
            <w:r>
              <w:t>4</w:t>
            </w:r>
            <w:r w:rsidRPr="00CE4C46">
              <w:t>00 чел.</w:t>
            </w:r>
          </w:p>
          <w:p w:rsidR="00CE4C46" w:rsidRPr="00CE4C46" w:rsidRDefault="00CE4C46" w:rsidP="00286AAD">
            <w:pPr>
              <w:jc w:val="center"/>
            </w:pPr>
            <w:r w:rsidRPr="00CE4C46">
              <w:t>5+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6" w:rsidRPr="00CE4C46" w:rsidRDefault="00CE4C46" w:rsidP="00286AAD">
            <w:pPr>
              <w:jc w:val="center"/>
            </w:pPr>
            <w:r w:rsidRPr="00CE4C46">
              <w:t xml:space="preserve">Попова </w:t>
            </w:r>
            <w:proofErr w:type="spellStart"/>
            <w:r w:rsidRPr="00CE4C46">
              <w:t>М.И.</w:t>
            </w:r>
            <w:r w:rsidRPr="00BB6038">
              <w:t>Сурскова</w:t>
            </w:r>
            <w:proofErr w:type="spellEnd"/>
            <w:r w:rsidRPr="00BB6038">
              <w:t xml:space="preserve"> М.И.</w:t>
            </w:r>
          </w:p>
        </w:tc>
      </w:tr>
      <w:tr w:rsidR="007B46BD" w:rsidTr="006768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BD" w:rsidRDefault="007B46BD" w:rsidP="00574047">
            <w:pPr>
              <w:jc w:val="center"/>
            </w:pPr>
            <w:r>
              <w:t>15.02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BD" w:rsidRPr="00130942" w:rsidRDefault="007B46BD" w:rsidP="00574047">
            <w:pPr>
              <w:jc w:val="center"/>
            </w:pPr>
            <w:r w:rsidRPr="00130942">
              <w:t>17.00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BD" w:rsidRDefault="007B46BD" w:rsidP="0023630B">
            <w:pPr>
              <w:jc w:val="center"/>
            </w:pPr>
            <w:r w:rsidRPr="001575B1">
              <w:t>Фольклорное представление «Широкая Масленица»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BD" w:rsidRDefault="007B46BD" w:rsidP="005740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1-я Владимирская ул., д.20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BD" w:rsidRDefault="007B46BD" w:rsidP="0023630B">
            <w:pPr>
              <w:ind w:left="-108" w:right="-108"/>
              <w:jc w:val="center"/>
            </w:pPr>
            <w:r>
              <w:t>Концертный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BD" w:rsidRDefault="007B46BD" w:rsidP="00574047">
            <w:pPr>
              <w:jc w:val="center"/>
            </w:pPr>
            <w:r>
              <w:t>450 чел.</w:t>
            </w:r>
          </w:p>
          <w:p w:rsidR="007B46BD" w:rsidRDefault="007B46BD" w:rsidP="00574047">
            <w:pPr>
              <w:jc w:val="center"/>
            </w:pPr>
            <w:r>
              <w:t>4+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BD" w:rsidRDefault="007B46BD" w:rsidP="00672B8D">
            <w:pPr>
              <w:ind w:left="-108" w:right="-108"/>
              <w:jc w:val="center"/>
            </w:pPr>
            <w:r>
              <w:t>Ведяшкина О. А.</w:t>
            </w:r>
          </w:p>
        </w:tc>
      </w:tr>
      <w:tr w:rsidR="004E2869" w:rsidTr="004E28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69" w:rsidRDefault="004E2869" w:rsidP="00574047">
            <w:pPr>
              <w:jc w:val="center"/>
            </w:pPr>
            <w:r>
              <w:t>17.02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69" w:rsidRPr="00756876" w:rsidRDefault="004E2869" w:rsidP="004E2869">
            <w:pPr>
              <w:jc w:val="center"/>
            </w:pPr>
            <w:r w:rsidRPr="00756876">
              <w:t>12.00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69" w:rsidRDefault="004E2869" w:rsidP="00286AAD">
            <w:pPr>
              <w:ind w:left="70"/>
              <w:jc w:val="center"/>
            </w:pPr>
            <w:r w:rsidRPr="00756876">
              <w:t xml:space="preserve">Мастер-класс </w:t>
            </w:r>
          </w:p>
          <w:p w:rsidR="004E2869" w:rsidRPr="00756876" w:rsidRDefault="004E2869" w:rsidP="00286AAD">
            <w:pPr>
              <w:ind w:left="70"/>
              <w:jc w:val="center"/>
            </w:pPr>
            <w:r w:rsidRPr="00756876">
              <w:t>«</w:t>
            </w:r>
            <w:r>
              <w:t>Основные техники лоскутного шитья</w:t>
            </w:r>
            <w:r w:rsidRPr="00756876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9" w:rsidRPr="000669BB" w:rsidRDefault="004E2869" w:rsidP="004E2869">
            <w:pPr>
              <w:ind w:left="-108" w:right="-108"/>
              <w:jc w:val="center"/>
            </w:pPr>
            <w:r w:rsidRPr="000669BB">
              <w:t>Ул. Челябинская,</w:t>
            </w:r>
          </w:p>
          <w:p w:rsidR="004E2869" w:rsidRDefault="004E2869" w:rsidP="004E2869">
            <w:pPr>
              <w:jc w:val="center"/>
            </w:pPr>
            <w:r w:rsidRPr="000669BB">
              <w:t>д. 5Б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69" w:rsidRPr="00756876" w:rsidRDefault="004E2869" w:rsidP="00286AAD">
            <w:pPr>
              <w:ind w:left="-108" w:right="-108"/>
              <w:jc w:val="center"/>
            </w:pPr>
            <w:proofErr w:type="spellStart"/>
            <w:r>
              <w:t>Каб</w:t>
            </w:r>
            <w:proofErr w:type="spellEnd"/>
            <w:r>
              <w:t xml:space="preserve">. </w:t>
            </w:r>
            <w:r w:rsidRPr="00756876">
              <w:t>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69" w:rsidRPr="00756876" w:rsidRDefault="004E2869" w:rsidP="00286AAD">
            <w:pPr>
              <w:ind w:left="-108" w:right="-108"/>
              <w:jc w:val="center"/>
            </w:pPr>
            <w:r>
              <w:t>75</w:t>
            </w:r>
            <w:r w:rsidRPr="00756876">
              <w:t xml:space="preserve"> чел.</w:t>
            </w:r>
          </w:p>
          <w:p w:rsidR="004E2869" w:rsidRPr="00756876" w:rsidRDefault="004E2869" w:rsidP="00286AAD">
            <w:pPr>
              <w:ind w:left="-108" w:right="-108"/>
              <w:jc w:val="center"/>
            </w:pPr>
            <w:r w:rsidRPr="00756876">
              <w:t>10+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69" w:rsidRPr="00756876" w:rsidRDefault="004E2869" w:rsidP="00286AAD">
            <w:pPr>
              <w:ind w:left="72"/>
              <w:jc w:val="center"/>
            </w:pPr>
            <w:proofErr w:type="spellStart"/>
            <w:r w:rsidRPr="00756876">
              <w:t>Озерская</w:t>
            </w:r>
            <w:proofErr w:type="spellEnd"/>
            <w:r w:rsidRPr="00756876">
              <w:t xml:space="preserve"> Е.А.</w:t>
            </w:r>
          </w:p>
        </w:tc>
      </w:tr>
      <w:tr w:rsidR="007B46BD" w:rsidTr="006768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BD" w:rsidRDefault="00B808D2" w:rsidP="00574047">
            <w:pPr>
              <w:jc w:val="center"/>
            </w:pPr>
            <w:r>
              <w:t>17.02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BD" w:rsidRPr="00130942" w:rsidRDefault="00B808D2" w:rsidP="00574047">
            <w:pPr>
              <w:jc w:val="center"/>
            </w:pPr>
            <w:r>
              <w:t>16.00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BD" w:rsidRPr="001575B1" w:rsidRDefault="00B808D2" w:rsidP="0023630B">
            <w:pPr>
              <w:jc w:val="center"/>
            </w:pPr>
            <w:r w:rsidRPr="00BB6038">
              <w:t>Показательные запуски моделей ракет, посвя</w:t>
            </w:r>
            <w:r w:rsidR="006D515A">
              <w:t>щенные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BD" w:rsidRDefault="00B808D2" w:rsidP="00286AAD">
            <w:pPr>
              <w:jc w:val="center"/>
              <w:rPr>
                <w:lang w:eastAsia="en-US"/>
              </w:rPr>
            </w:pPr>
            <w:r w:rsidRPr="00CE4C46">
              <w:rPr>
                <w:lang w:eastAsia="en-US"/>
              </w:rPr>
              <w:t>1-я Владимирская ул., д.20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BD" w:rsidRDefault="00B808D2" w:rsidP="00286AAD">
            <w:pPr>
              <w:ind w:left="-108" w:right="-108"/>
              <w:jc w:val="center"/>
            </w:pPr>
            <w:r>
              <w:t>Площад</w:t>
            </w:r>
            <w:r w:rsidRPr="00BB6038">
              <w:t>ка перед входом во Дворец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BD" w:rsidRDefault="00B808D2" w:rsidP="00286AAD">
            <w:pPr>
              <w:jc w:val="center"/>
            </w:pPr>
            <w:r>
              <w:t>100 чел.</w:t>
            </w:r>
          </w:p>
          <w:p w:rsidR="00B808D2" w:rsidRDefault="00B808D2" w:rsidP="00286AAD">
            <w:pPr>
              <w:jc w:val="center"/>
            </w:pPr>
            <w:r>
              <w:t>10+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BD" w:rsidRDefault="00B808D2" w:rsidP="00286AAD">
            <w:pPr>
              <w:jc w:val="center"/>
            </w:pPr>
            <w:r w:rsidRPr="00BB6038">
              <w:t>Черкасова Е.Ф.</w:t>
            </w:r>
          </w:p>
        </w:tc>
      </w:tr>
      <w:tr w:rsidR="006152DE" w:rsidTr="006768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DE" w:rsidRPr="006D515A" w:rsidRDefault="006152DE" w:rsidP="006152DE">
            <w:pPr>
              <w:jc w:val="center"/>
            </w:pPr>
            <w:r w:rsidRPr="006D515A">
              <w:t>18.02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DE" w:rsidRPr="006D515A" w:rsidRDefault="006152DE" w:rsidP="006152DE">
            <w:pPr>
              <w:jc w:val="center"/>
            </w:pPr>
            <w:r w:rsidRPr="006D515A">
              <w:t>10.00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DE" w:rsidRPr="006D515A" w:rsidRDefault="006152DE" w:rsidP="006152DE">
            <w:pPr>
              <w:jc w:val="center"/>
              <w:rPr>
                <w:color w:val="000000"/>
                <w:shd w:val="clear" w:color="auto" w:fill="FFFFFF"/>
              </w:rPr>
            </w:pPr>
            <w:r w:rsidRPr="006D515A">
              <w:rPr>
                <w:color w:val="000000"/>
                <w:shd w:val="clear" w:color="auto" w:fill="FFFFFF"/>
              </w:rPr>
              <w:t xml:space="preserve">Соревнования по плаванию, посвященные </w:t>
            </w:r>
          </w:p>
          <w:p w:rsidR="006152DE" w:rsidRPr="00BB6038" w:rsidRDefault="006152DE" w:rsidP="006152DE">
            <w:pPr>
              <w:jc w:val="center"/>
            </w:pPr>
            <w:r w:rsidRPr="006D515A">
              <w:rPr>
                <w:color w:val="000000"/>
                <w:shd w:val="clear" w:color="auto" w:fill="FFFFFF"/>
              </w:rPr>
              <w:t>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DE" w:rsidRPr="00CE4C46" w:rsidRDefault="006152DE" w:rsidP="006152DE">
            <w:pPr>
              <w:jc w:val="center"/>
              <w:rPr>
                <w:lang w:eastAsia="en-US"/>
              </w:rPr>
            </w:pPr>
            <w:r w:rsidRPr="00CE4C46">
              <w:rPr>
                <w:lang w:eastAsia="en-US"/>
              </w:rPr>
              <w:t>1-я Владимирская ул., д.20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DE" w:rsidRDefault="006152DE" w:rsidP="006152DE">
            <w:pPr>
              <w:ind w:left="-108" w:right="-108"/>
              <w:jc w:val="center"/>
            </w:pPr>
            <w:r>
              <w:t>Бассейн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DE" w:rsidRDefault="006152DE" w:rsidP="006152DE">
            <w:pPr>
              <w:jc w:val="center"/>
            </w:pPr>
            <w:r>
              <w:t>100 чел.</w:t>
            </w:r>
          </w:p>
          <w:p w:rsidR="006152DE" w:rsidRDefault="006152DE" w:rsidP="006152DE">
            <w:pPr>
              <w:jc w:val="center"/>
            </w:pPr>
            <w:r>
              <w:t>11-13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DE" w:rsidRDefault="006152DE" w:rsidP="006152DE">
            <w:pPr>
              <w:ind w:left="-108" w:right="-108"/>
              <w:jc w:val="center"/>
            </w:pPr>
            <w:r>
              <w:t>Удалов О.В.</w:t>
            </w:r>
          </w:p>
        </w:tc>
      </w:tr>
      <w:tr w:rsidR="0078215F" w:rsidTr="006768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5F" w:rsidRPr="006D515A" w:rsidRDefault="0078215F" w:rsidP="006152DE">
            <w:pPr>
              <w:jc w:val="center"/>
            </w:pPr>
            <w:r>
              <w:t>18.02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5F" w:rsidRPr="006D515A" w:rsidRDefault="0078215F" w:rsidP="006152DE">
            <w:pPr>
              <w:jc w:val="center"/>
            </w:pPr>
            <w:r>
              <w:t>11.00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E4" w:rsidRDefault="0078215F" w:rsidP="00EC1F96">
            <w:pPr>
              <w:spacing w:line="276" w:lineRule="auto"/>
              <w:ind w:left="-108" w:right="-108"/>
              <w:jc w:val="center"/>
              <w:rPr>
                <w:color w:val="000000"/>
                <w:shd w:val="clear" w:color="auto" w:fill="FFFFFF"/>
              </w:rPr>
            </w:pPr>
            <w:r w:rsidRPr="0078215F">
              <w:rPr>
                <w:color w:val="000000"/>
                <w:shd w:val="clear" w:color="auto" w:fill="FFFFFF"/>
              </w:rPr>
              <w:t xml:space="preserve">Презентация дополнительных </w:t>
            </w:r>
            <w:proofErr w:type="spellStart"/>
            <w:r w:rsidRPr="0078215F">
              <w:rPr>
                <w:color w:val="000000"/>
                <w:shd w:val="clear" w:color="auto" w:fill="FFFFFF"/>
              </w:rPr>
              <w:t>общеразвивающих</w:t>
            </w:r>
            <w:proofErr w:type="spellEnd"/>
            <w:r w:rsidRPr="0078215F">
              <w:rPr>
                <w:color w:val="000000"/>
                <w:shd w:val="clear" w:color="auto" w:fill="FFFFFF"/>
              </w:rPr>
              <w:t xml:space="preserve"> программ</w:t>
            </w:r>
            <w:r w:rsidR="006874E4">
              <w:rPr>
                <w:color w:val="000000"/>
                <w:shd w:val="clear" w:color="auto" w:fill="FFFFFF"/>
              </w:rPr>
              <w:t>.</w:t>
            </w:r>
            <w:r w:rsidRPr="0078215F">
              <w:rPr>
                <w:color w:val="000000"/>
                <w:shd w:val="clear" w:color="auto" w:fill="FFFFFF"/>
              </w:rPr>
              <w:t xml:space="preserve"> </w:t>
            </w:r>
            <w:r w:rsidR="009E6894" w:rsidRPr="009E6894">
              <w:rPr>
                <w:color w:val="000000"/>
                <w:shd w:val="clear" w:color="auto" w:fill="FFFFFF"/>
              </w:rPr>
              <w:t>Ответы на вопросы потребителей образовательных услуг</w:t>
            </w:r>
            <w:r w:rsidR="009E6894">
              <w:rPr>
                <w:color w:val="000000"/>
                <w:shd w:val="clear" w:color="auto" w:fill="FFFFFF"/>
              </w:rPr>
              <w:t xml:space="preserve">.  </w:t>
            </w:r>
            <w:r w:rsidR="006874E4">
              <w:rPr>
                <w:color w:val="000000"/>
                <w:shd w:val="clear" w:color="auto" w:fill="FFFFFF"/>
              </w:rPr>
              <w:t>В</w:t>
            </w:r>
            <w:r w:rsidRPr="0078215F">
              <w:rPr>
                <w:color w:val="000000"/>
                <w:shd w:val="clear" w:color="auto" w:fill="FFFFFF"/>
              </w:rPr>
              <w:t>стреча</w:t>
            </w:r>
            <w:r>
              <w:rPr>
                <w:color w:val="000000"/>
                <w:shd w:val="clear" w:color="auto" w:fill="FFFFFF"/>
              </w:rPr>
              <w:t xml:space="preserve"> с администрацией </w:t>
            </w:r>
            <w:r w:rsidR="006874E4">
              <w:rPr>
                <w:color w:val="000000"/>
                <w:shd w:val="clear" w:color="auto" w:fill="FFFFFF"/>
              </w:rPr>
              <w:t>Дворца</w:t>
            </w:r>
          </w:p>
          <w:p w:rsidR="0078215F" w:rsidRPr="0078215F" w:rsidRDefault="0078215F" w:rsidP="00EC1F96">
            <w:pPr>
              <w:spacing w:line="276" w:lineRule="auto"/>
              <w:ind w:left="-108" w:right="-108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</w:t>
            </w:r>
            <w:r w:rsidRPr="0078215F">
              <w:rPr>
                <w:color w:val="000000"/>
                <w:shd w:val="clear" w:color="auto" w:fill="FFFFFF"/>
              </w:rPr>
              <w:t>Восточный</w:t>
            </w:r>
            <w:r>
              <w:rPr>
                <w:color w:val="000000"/>
                <w:shd w:val="clear" w:color="auto" w:fill="FFFFFF"/>
              </w:rPr>
              <w:t>»</w:t>
            </w:r>
            <w:r w:rsidR="006874E4">
              <w:rPr>
                <w:color w:val="000000"/>
                <w:shd w:val="clear" w:color="auto" w:fill="FFFFFF"/>
              </w:rPr>
              <w:t xml:space="preserve"> в рамках клубного Дня.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5F" w:rsidRDefault="0078215F" w:rsidP="0078215F">
            <w:pPr>
              <w:ind w:left="-108" w:right="-108"/>
              <w:jc w:val="center"/>
            </w:pPr>
            <w:r w:rsidRPr="00CE4C46">
              <w:rPr>
                <w:lang w:eastAsia="en-US"/>
              </w:rPr>
              <w:t>1-я Владимирская ул., д.20</w:t>
            </w:r>
            <w:r w:rsidRPr="00F017AB">
              <w:t xml:space="preserve"> </w:t>
            </w:r>
          </w:p>
          <w:p w:rsidR="0078215F" w:rsidRPr="00F017AB" w:rsidRDefault="0078215F" w:rsidP="0078215F">
            <w:pPr>
              <w:ind w:left="-108" w:right="-108"/>
              <w:jc w:val="center"/>
            </w:pPr>
            <w:r w:rsidRPr="00F017AB">
              <w:t xml:space="preserve">Ул. </w:t>
            </w:r>
            <w:proofErr w:type="spellStart"/>
            <w:r w:rsidRPr="00F017AB">
              <w:t>Рудневка</w:t>
            </w:r>
            <w:proofErr w:type="spellEnd"/>
            <w:r w:rsidRPr="00F017AB">
              <w:t xml:space="preserve">, </w:t>
            </w:r>
          </w:p>
          <w:p w:rsidR="0078215F" w:rsidRDefault="0078215F" w:rsidP="0078215F">
            <w:pPr>
              <w:ind w:left="-108" w:right="-108"/>
              <w:jc w:val="center"/>
            </w:pPr>
            <w:r w:rsidRPr="00F017AB">
              <w:t>д. 37</w:t>
            </w:r>
            <w:r w:rsidRPr="000669BB">
              <w:t xml:space="preserve"> </w:t>
            </w:r>
          </w:p>
          <w:p w:rsidR="0078215F" w:rsidRPr="000669BB" w:rsidRDefault="0078215F" w:rsidP="0078215F">
            <w:pPr>
              <w:ind w:left="-108" w:right="-108"/>
              <w:jc w:val="center"/>
            </w:pPr>
            <w:r w:rsidRPr="000669BB">
              <w:t>Ул. Челябинская,</w:t>
            </w:r>
          </w:p>
          <w:p w:rsidR="0078215F" w:rsidRPr="00CE4C46" w:rsidRDefault="0078215F" w:rsidP="0078215F">
            <w:pPr>
              <w:jc w:val="center"/>
              <w:rPr>
                <w:lang w:eastAsia="en-US"/>
              </w:rPr>
            </w:pPr>
            <w:r w:rsidRPr="000669BB">
              <w:t>д. 5Б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44" w:rsidRDefault="00327444" w:rsidP="006152DE">
            <w:pPr>
              <w:ind w:left="-108" w:right="-108"/>
              <w:jc w:val="center"/>
            </w:pPr>
            <w:r>
              <w:t xml:space="preserve">Концертный зал </w:t>
            </w:r>
          </w:p>
          <w:p w:rsidR="00327444" w:rsidRDefault="00327444" w:rsidP="006152DE">
            <w:pPr>
              <w:ind w:left="-108" w:right="-108"/>
              <w:jc w:val="center"/>
            </w:pPr>
          </w:p>
          <w:p w:rsidR="0078215F" w:rsidRDefault="00327444" w:rsidP="006152DE">
            <w:pPr>
              <w:ind w:left="-108" w:right="-108"/>
              <w:jc w:val="center"/>
            </w:pPr>
            <w:r>
              <w:t>Концертный зал</w:t>
            </w:r>
          </w:p>
          <w:p w:rsidR="00327444" w:rsidRDefault="00327444" w:rsidP="00327444">
            <w:pPr>
              <w:ind w:left="-108" w:right="-108"/>
              <w:jc w:val="center"/>
            </w:pPr>
          </w:p>
          <w:p w:rsidR="00327444" w:rsidRDefault="00327444" w:rsidP="00327444">
            <w:pPr>
              <w:ind w:left="-108" w:right="-108"/>
              <w:jc w:val="center"/>
            </w:pPr>
            <w:r>
              <w:t xml:space="preserve">Холл </w:t>
            </w:r>
          </w:p>
          <w:p w:rsidR="00327444" w:rsidRDefault="00327444" w:rsidP="00327444">
            <w:pPr>
              <w:ind w:left="-108" w:right="-108"/>
              <w:jc w:val="center"/>
            </w:pPr>
            <w:r>
              <w:t>1 этажа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E4" w:rsidRDefault="006874E4" w:rsidP="006874E4">
            <w:pPr>
              <w:jc w:val="center"/>
            </w:pPr>
            <w:r>
              <w:t>1500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5F" w:rsidRDefault="006874E4" w:rsidP="006152DE">
            <w:pPr>
              <w:ind w:left="-108" w:right="-108"/>
              <w:jc w:val="center"/>
            </w:pPr>
            <w:r>
              <w:t>Суслов К.А.</w:t>
            </w:r>
          </w:p>
          <w:p w:rsidR="006874E4" w:rsidRDefault="006874E4" w:rsidP="006152DE">
            <w:pPr>
              <w:ind w:left="-108" w:right="-108"/>
              <w:jc w:val="center"/>
            </w:pPr>
            <w:r>
              <w:t>Петрова Л.А.</w:t>
            </w:r>
          </w:p>
          <w:p w:rsidR="006874E4" w:rsidRDefault="006874E4" w:rsidP="006152DE">
            <w:pPr>
              <w:ind w:left="-108" w:right="-108"/>
              <w:jc w:val="center"/>
            </w:pPr>
            <w:r>
              <w:t>Удалов О.В.</w:t>
            </w:r>
          </w:p>
          <w:p w:rsidR="006874E4" w:rsidRDefault="006874E4" w:rsidP="006152DE">
            <w:pPr>
              <w:ind w:left="-108" w:right="-108"/>
              <w:jc w:val="center"/>
            </w:pPr>
            <w:proofErr w:type="spellStart"/>
            <w:r>
              <w:t>Агроник</w:t>
            </w:r>
            <w:proofErr w:type="spellEnd"/>
            <w:r>
              <w:t xml:space="preserve"> Т.В.</w:t>
            </w:r>
          </w:p>
          <w:p w:rsidR="006874E4" w:rsidRDefault="006874E4" w:rsidP="006152DE">
            <w:pPr>
              <w:ind w:left="-108" w:right="-108"/>
              <w:jc w:val="center"/>
            </w:pPr>
            <w:r>
              <w:t>Мещерякова Н.З.</w:t>
            </w:r>
          </w:p>
          <w:p w:rsidR="006874E4" w:rsidRDefault="006874E4" w:rsidP="006152DE">
            <w:pPr>
              <w:ind w:left="-108" w:right="-108"/>
              <w:jc w:val="center"/>
            </w:pPr>
            <w:proofErr w:type="spellStart"/>
            <w:r>
              <w:t>Костерова</w:t>
            </w:r>
            <w:proofErr w:type="spellEnd"/>
            <w:r>
              <w:t xml:space="preserve"> М.В.</w:t>
            </w:r>
          </w:p>
        </w:tc>
      </w:tr>
      <w:tr w:rsidR="00721C69" w:rsidTr="006768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69" w:rsidRPr="006D515A" w:rsidRDefault="00721C69" w:rsidP="00574047">
            <w:pPr>
              <w:jc w:val="center"/>
            </w:pPr>
            <w:r w:rsidRPr="006D515A">
              <w:t>19-28.02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69" w:rsidRDefault="00721C69" w:rsidP="00574047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69" w:rsidRDefault="00721C69" w:rsidP="0023630B">
            <w:pPr>
              <w:jc w:val="center"/>
            </w:pPr>
            <w:r w:rsidRPr="00721C69">
              <w:t xml:space="preserve">Выставка </w:t>
            </w:r>
          </w:p>
          <w:p w:rsidR="00721C69" w:rsidRPr="00721C69" w:rsidRDefault="00721C69" w:rsidP="0023630B">
            <w:pPr>
              <w:jc w:val="center"/>
            </w:pPr>
            <w:r w:rsidRPr="00721C69">
              <w:t>«Цветочные узоры»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69" w:rsidRPr="00F017AB" w:rsidRDefault="00721C69" w:rsidP="002E1A01">
            <w:pPr>
              <w:ind w:left="-108" w:right="-108"/>
              <w:jc w:val="center"/>
            </w:pPr>
            <w:r w:rsidRPr="00F017AB">
              <w:t xml:space="preserve">Ул. Рудневка, </w:t>
            </w:r>
          </w:p>
          <w:p w:rsidR="00721C69" w:rsidRDefault="00721C69" w:rsidP="002E1A01">
            <w:pPr>
              <w:jc w:val="center"/>
              <w:rPr>
                <w:lang w:eastAsia="en-US"/>
              </w:rPr>
            </w:pPr>
            <w:r w:rsidRPr="00F017AB">
              <w:t>д. 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69" w:rsidRPr="009D6FA2" w:rsidRDefault="00721C69" w:rsidP="002E1A01">
            <w:pPr>
              <w:jc w:val="center"/>
            </w:pPr>
            <w:r w:rsidRPr="009D6FA2">
              <w:t xml:space="preserve">Холл </w:t>
            </w:r>
          </w:p>
          <w:p w:rsidR="00721C69" w:rsidRPr="009D6FA2" w:rsidRDefault="00721C69" w:rsidP="002E1A01">
            <w:pPr>
              <w:jc w:val="center"/>
            </w:pPr>
            <w:r w:rsidRPr="009D6FA2">
              <w:t>1 этажа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69" w:rsidRPr="009D6FA2" w:rsidRDefault="00721C69" w:rsidP="002E1A01">
            <w:pPr>
              <w:jc w:val="center"/>
            </w:pPr>
            <w:r w:rsidRPr="009D6FA2">
              <w:t>700 чел.</w:t>
            </w:r>
          </w:p>
          <w:p w:rsidR="00721C69" w:rsidRPr="009D6FA2" w:rsidRDefault="00721C69" w:rsidP="002E1A01">
            <w:pPr>
              <w:jc w:val="center"/>
            </w:pPr>
            <w:r w:rsidRPr="009D6FA2">
              <w:t>4+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69" w:rsidRPr="00721C69" w:rsidRDefault="00721C69" w:rsidP="002E1A01">
            <w:pPr>
              <w:jc w:val="center"/>
            </w:pPr>
            <w:r w:rsidRPr="00721C69">
              <w:t>Черкасова Н.И.</w:t>
            </w:r>
          </w:p>
        </w:tc>
      </w:tr>
      <w:tr w:rsidR="00C23DB6" w:rsidTr="006768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B6" w:rsidRDefault="00C23DB6" w:rsidP="00574047">
            <w:pPr>
              <w:jc w:val="center"/>
            </w:pPr>
            <w:r>
              <w:t>21-22.02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B6" w:rsidRDefault="00C23DB6" w:rsidP="00574047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B6" w:rsidRDefault="00C23DB6" w:rsidP="00C23DB6">
            <w:pPr>
              <w:jc w:val="center"/>
              <w:rPr>
                <w:color w:val="000000"/>
              </w:rPr>
            </w:pPr>
            <w:r w:rsidRPr="00756876">
              <w:t xml:space="preserve">Выставка рисунков </w:t>
            </w:r>
            <w:r>
              <w:rPr>
                <w:color w:val="000000"/>
              </w:rPr>
              <w:t xml:space="preserve">и </w:t>
            </w:r>
            <w:r w:rsidRPr="00756876">
              <w:rPr>
                <w:color w:val="000000"/>
              </w:rPr>
              <w:t>З</w:t>
            </w:r>
            <w:r w:rsidRPr="00756876"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 xml:space="preserve"> работ посвященная</w:t>
            </w:r>
          </w:p>
          <w:p w:rsidR="00C23DB6" w:rsidRPr="00BB6038" w:rsidRDefault="00C23DB6" w:rsidP="00C23DB6">
            <w:pPr>
              <w:jc w:val="center"/>
            </w:pPr>
            <w:r w:rsidRPr="00756876">
              <w:rPr>
                <w:color w:val="000000"/>
              </w:rPr>
              <w:t>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B6" w:rsidRPr="000669BB" w:rsidRDefault="00C23DB6" w:rsidP="00C23DB6">
            <w:pPr>
              <w:ind w:left="-108" w:right="-108"/>
              <w:jc w:val="center"/>
            </w:pPr>
            <w:r w:rsidRPr="000669BB">
              <w:t>Ул. Челябинская,</w:t>
            </w:r>
          </w:p>
          <w:p w:rsidR="00C23DB6" w:rsidRPr="00CE4C46" w:rsidRDefault="00C23DB6" w:rsidP="00C23DB6">
            <w:pPr>
              <w:jc w:val="center"/>
              <w:rPr>
                <w:lang w:eastAsia="en-US"/>
              </w:rPr>
            </w:pPr>
            <w:r w:rsidRPr="000669BB">
              <w:t>д. 5Б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62" w:rsidRDefault="00C23DB6" w:rsidP="00286AAD">
            <w:pPr>
              <w:ind w:left="-108" w:right="-108"/>
              <w:jc w:val="center"/>
            </w:pPr>
            <w:r>
              <w:t xml:space="preserve">Холл </w:t>
            </w:r>
          </w:p>
          <w:p w:rsidR="00C23DB6" w:rsidRDefault="00C23DB6" w:rsidP="00286AAD">
            <w:pPr>
              <w:ind w:left="-108" w:right="-108"/>
              <w:jc w:val="center"/>
            </w:pPr>
            <w:r>
              <w:t>1 этаж</w:t>
            </w:r>
            <w:r w:rsidR="00454A62"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B6" w:rsidRDefault="00C23DB6" w:rsidP="00286AAD">
            <w:pPr>
              <w:jc w:val="center"/>
            </w:pPr>
            <w:r>
              <w:t>400 чел.</w:t>
            </w:r>
          </w:p>
          <w:p w:rsidR="00C23DB6" w:rsidRDefault="00C23DB6" w:rsidP="00286AAD">
            <w:pPr>
              <w:jc w:val="center"/>
            </w:pPr>
            <w:r>
              <w:t>5+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B6" w:rsidRDefault="00C23DB6" w:rsidP="00286AAD">
            <w:pPr>
              <w:jc w:val="center"/>
              <w:rPr>
                <w:color w:val="000000"/>
              </w:rPr>
            </w:pPr>
            <w:r w:rsidRPr="00756876">
              <w:rPr>
                <w:color w:val="000000"/>
              </w:rPr>
              <w:t>Рассказова Е.И.</w:t>
            </w:r>
          </w:p>
          <w:p w:rsidR="00C23DB6" w:rsidRPr="00BB6038" w:rsidRDefault="00C23DB6" w:rsidP="00286AAD">
            <w:pPr>
              <w:jc w:val="center"/>
            </w:pPr>
            <w:r w:rsidRPr="00756876">
              <w:t>Нестерова Е.С.</w:t>
            </w:r>
          </w:p>
        </w:tc>
      </w:tr>
      <w:tr w:rsidR="000669BB" w:rsidTr="000669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BB" w:rsidRDefault="000669BB" w:rsidP="00574047">
            <w:pPr>
              <w:jc w:val="center"/>
            </w:pPr>
            <w:r>
              <w:t>21.02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BB" w:rsidRPr="00756876" w:rsidRDefault="000669BB" w:rsidP="00286AAD">
            <w:pPr>
              <w:jc w:val="center"/>
            </w:pPr>
            <w:r>
              <w:t>13.00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50" w:rsidRDefault="000669BB" w:rsidP="00286AAD">
            <w:pPr>
              <w:jc w:val="center"/>
            </w:pPr>
            <w:r w:rsidRPr="00756876">
              <w:t xml:space="preserve">Семейный оздоровительный праздник, посвященный Дню защитника Отечества </w:t>
            </w:r>
          </w:p>
          <w:p w:rsidR="000669BB" w:rsidRPr="00756876" w:rsidRDefault="000669BB" w:rsidP="00286AAD">
            <w:pPr>
              <w:jc w:val="center"/>
            </w:pPr>
            <w:r w:rsidRPr="00756876">
              <w:t>«Папа – моя гордость!»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B" w:rsidRPr="000669BB" w:rsidRDefault="000669BB" w:rsidP="000669BB">
            <w:pPr>
              <w:ind w:left="-108" w:right="-108"/>
              <w:jc w:val="center"/>
            </w:pPr>
            <w:r w:rsidRPr="000669BB">
              <w:t>Ул. Челябинская,</w:t>
            </w:r>
          </w:p>
          <w:p w:rsidR="000669BB" w:rsidRDefault="000669BB" w:rsidP="000669BB">
            <w:pPr>
              <w:jc w:val="center"/>
            </w:pPr>
            <w:r w:rsidRPr="000669BB">
              <w:t>д. 5Б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B" w:rsidRPr="00756876" w:rsidRDefault="000669BB" w:rsidP="000669BB">
            <w:pPr>
              <w:ind w:left="-108" w:right="-108"/>
              <w:jc w:val="center"/>
            </w:pPr>
            <w:r>
              <w:t>Территория Дворца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BB" w:rsidRPr="00756876" w:rsidRDefault="000669BB" w:rsidP="00286AAD">
            <w:pPr>
              <w:jc w:val="center"/>
            </w:pPr>
            <w:r w:rsidRPr="00756876">
              <w:t>100 чел.</w:t>
            </w:r>
          </w:p>
          <w:p w:rsidR="000669BB" w:rsidRPr="00756876" w:rsidRDefault="000669BB" w:rsidP="00286AAD">
            <w:pPr>
              <w:jc w:val="center"/>
            </w:pPr>
            <w:r w:rsidRPr="00756876">
              <w:t>5+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B" w:rsidRPr="00756876" w:rsidRDefault="000669BB" w:rsidP="00286AAD">
            <w:pPr>
              <w:jc w:val="center"/>
            </w:pPr>
            <w:r w:rsidRPr="00756876">
              <w:t>Соколова И.В.</w:t>
            </w:r>
          </w:p>
        </w:tc>
      </w:tr>
      <w:tr w:rsidR="006542BF" w:rsidTr="006768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F" w:rsidRDefault="006542BF" w:rsidP="00574047">
            <w:pPr>
              <w:jc w:val="center"/>
            </w:pPr>
            <w:r>
              <w:t>22.02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F" w:rsidRDefault="006542BF" w:rsidP="00574047">
            <w:pPr>
              <w:jc w:val="center"/>
            </w:pPr>
            <w:r>
              <w:t>13.00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F" w:rsidRPr="00BB6038" w:rsidRDefault="006542BF" w:rsidP="009D6FA2">
            <w:pPr>
              <w:jc w:val="center"/>
            </w:pPr>
            <w:r>
              <w:t>«Утренник» для воспитанников студии «Возрождение» «Поздравляем наших Пап!»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BF" w:rsidRPr="00CE4C46" w:rsidRDefault="006542BF" w:rsidP="00286AAD">
            <w:pPr>
              <w:jc w:val="center"/>
              <w:rPr>
                <w:lang w:eastAsia="en-US"/>
              </w:rPr>
            </w:pPr>
            <w:r w:rsidRPr="00CE4C46">
              <w:rPr>
                <w:lang w:eastAsia="en-US"/>
              </w:rPr>
              <w:t>1-я Владимирская ул., д.20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BF" w:rsidRDefault="006542BF" w:rsidP="00286AAD">
            <w:pPr>
              <w:ind w:left="-108" w:right="-108"/>
              <w:jc w:val="center"/>
            </w:pPr>
            <w:proofErr w:type="spellStart"/>
            <w:r>
              <w:t>Каб</w:t>
            </w:r>
            <w:proofErr w:type="spellEnd"/>
            <w:r>
              <w:t>.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F" w:rsidRDefault="006542BF" w:rsidP="00286AAD">
            <w:pPr>
              <w:jc w:val="center"/>
            </w:pPr>
            <w:r>
              <w:t>100 чел.</w:t>
            </w:r>
          </w:p>
          <w:p w:rsidR="006542BF" w:rsidRDefault="006542BF" w:rsidP="00286AAD">
            <w:pPr>
              <w:jc w:val="center"/>
            </w:pPr>
            <w:r>
              <w:t>4+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BF" w:rsidRPr="00BB6038" w:rsidRDefault="006542BF" w:rsidP="00286AAD">
            <w:pPr>
              <w:jc w:val="center"/>
            </w:pPr>
            <w:r>
              <w:t>Синявская Н.Н.</w:t>
            </w:r>
          </w:p>
        </w:tc>
      </w:tr>
      <w:tr w:rsidR="00B808D2" w:rsidTr="006768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D2" w:rsidRDefault="00B808D2" w:rsidP="00AC3616">
            <w:pPr>
              <w:jc w:val="center"/>
            </w:pPr>
            <w:r>
              <w:lastRenderedPageBreak/>
              <w:t>22.02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D2" w:rsidRPr="00130942" w:rsidRDefault="006C0845" w:rsidP="00AC3616">
            <w:pPr>
              <w:jc w:val="center"/>
            </w:pPr>
            <w:r>
              <w:t>15.3</w:t>
            </w:r>
            <w:r w:rsidR="00B808D2"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D2" w:rsidRPr="001575B1" w:rsidRDefault="00B808D2" w:rsidP="00AC3616">
            <w:pPr>
              <w:jc w:val="center"/>
            </w:pPr>
            <w:r w:rsidRPr="00BB6038">
              <w:t>Мероприятие об истории создания Вооруженных Сил России «День защитника Отечества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D2" w:rsidRDefault="00B808D2" w:rsidP="00AC36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1-я Владимирская ул., д.20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D2" w:rsidRDefault="00B808D2" w:rsidP="00AC3616">
            <w:pPr>
              <w:ind w:left="-108" w:right="-108"/>
              <w:jc w:val="center"/>
            </w:pPr>
            <w:r>
              <w:t>Концертный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D2" w:rsidRDefault="00B808D2" w:rsidP="00AC3616">
            <w:pPr>
              <w:jc w:val="center"/>
            </w:pPr>
            <w:r>
              <w:t>200 чел.</w:t>
            </w:r>
          </w:p>
          <w:p w:rsidR="00B808D2" w:rsidRDefault="00B808D2" w:rsidP="00AC3616">
            <w:pPr>
              <w:jc w:val="center"/>
            </w:pPr>
            <w:r>
              <w:t>10+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D2" w:rsidRDefault="00B808D2" w:rsidP="00AC3616">
            <w:pPr>
              <w:jc w:val="center"/>
            </w:pPr>
            <w:r w:rsidRPr="00BB6038">
              <w:t>Моисеев А.Е.</w:t>
            </w:r>
          </w:p>
        </w:tc>
      </w:tr>
      <w:tr w:rsidR="00B808D2" w:rsidTr="006768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D2" w:rsidRDefault="00B808D2" w:rsidP="00574047">
            <w:pPr>
              <w:jc w:val="center"/>
            </w:pPr>
            <w:r>
              <w:t>22.02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D2" w:rsidRPr="00130942" w:rsidRDefault="00B808D2" w:rsidP="00574047">
            <w:pPr>
              <w:jc w:val="center"/>
            </w:pPr>
            <w:r>
              <w:t>17.00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50" w:rsidRDefault="00CA0B50" w:rsidP="0023630B">
            <w:pPr>
              <w:jc w:val="center"/>
            </w:pPr>
          </w:p>
          <w:p w:rsidR="00CA0B50" w:rsidRDefault="00B808D2" w:rsidP="0023630B">
            <w:pPr>
              <w:jc w:val="center"/>
            </w:pPr>
            <w:r w:rsidRPr="001575B1">
              <w:t>Праздничный концерт «З</w:t>
            </w:r>
            <w:r w:rsidR="006D515A">
              <w:t xml:space="preserve">ащитникам Родины славу поем!», </w:t>
            </w:r>
            <w:r w:rsidRPr="001575B1">
              <w:t xml:space="preserve">посвященный </w:t>
            </w:r>
          </w:p>
          <w:p w:rsidR="00B808D2" w:rsidRPr="001575B1" w:rsidRDefault="00B808D2" w:rsidP="0023630B">
            <w:pPr>
              <w:jc w:val="center"/>
            </w:pPr>
            <w:r w:rsidRPr="001575B1">
              <w:t>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D2" w:rsidRDefault="00B808D2" w:rsidP="00286A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1-я Владимирская ул., д.20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D2" w:rsidRDefault="00B808D2" w:rsidP="00286AAD">
            <w:pPr>
              <w:ind w:left="-108" w:right="-108"/>
              <w:jc w:val="center"/>
            </w:pPr>
            <w:r>
              <w:t>Концертный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D2" w:rsidRDefault="00B808D2" w:rsidP="00286AAD">
            <w:pPr>
              <w:jc w:val="center"/>
            </w:pPr>
            <w:r>
              <w:t>600 чел.</w:t>
            </w:r>
          </w:p>
          <w:p w:rsidR="00B808D2" w:rsidRDefault="00B808D2" w:rsidP="00286AAD">
            <w:pPr>
              <w:jc w:val="center"/>
            </w:pPr>
            <w:r>
              <w:t>6+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D2" w:rsidRDefault="00B808D2" w:rsidP="00672B8D">
            <w:pPr>
              <w:ind w:left="-108" w:right="-108"/>
              <w:jc w:val="center"/>
            </w:pPr>
            <w:r>
              <w:t>Ведяшкина О. А.</w:t>
            </w:r>
          </w:p>
        </w:tc>
      </w:tr>
      <w:tr w:rsidR="00F017AB" w:rsidTr="006768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AB" w:rsidRDefault="00F017AB" w:rsidP="00574047">
            <w:pPr>
              <w:jc w:val="center"/>
            </w:pPr>
            <w:r>
              <w:t>22.02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AB" w:rsidRDefault="00F017AB" w:rsidP="00574047">
            <w:pPr>
              <w:jc w:val="center"/>
            </w:pPr>
            <w:r>
              <w:t>18.00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AB" w:rsidRPr="00F017AB" w:rsidRDefault="00F017AB" w:rsidP="00F017AB">
            <w:pPr>
              <w:jc w:val="center"/>
            </w:pPr>
            <w:r w:rsidRPr="00F017AB">
              <w:t>Праздничный концерт, посвящённый Дню защитника отечества</w:t>
            </w:r>
          </w:p>
          <w:p w:rsidR="00F017AB" w:rsidRPr="00F017AB" w:rsidRDefault="00F017AB" w:rsidP="00F017AB">
            <w:pPr>
              <w:jc w:val="center"/>
              <w:rPr>
                <w:b/>
              </w:rPr>
            </w:pPr>
            <w:r w:rsidRPr="00F017AB">
              <w:t>«Профессия - Защитник»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AB" w:rsidRPr="00F017AB" w:rsidRDefault="00F017AB" w:rsidP="002E1A01">
            <w:pPr>
              <w:ind w:left="-108" w:right="-108"/>
              <w:jc w:val="center"/>
            </w:pPr>
            <w:r w:rsidRPr="00F017AB">
              <w:t xml:space="preserve">Ул. Рудневка, </w:t>
            </w:r>
          </w:p>
          <w:p w:rsidR="00F017AB" w:rsidRPr="007B46BD" w:rsidRDefault="00F017AB" w:rsidP="002E1A01">
            <w:pPr>
              <w:ind w:left="-108" w:right="-108"/>
              <w:jc w:val="center"/>
              <w:rPr>
                <w:highlight w:val="yellow"/>
              </w:rPr>
            </w:pPr>
            <w:r w:rsidRPr="00F017AB">
              <w:t>д. 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AB" w:rsidRPr="007B46BD" w:rsidRDefault="00F017AB" w:rsidP="00F017AB">
            <w:pPr>
              <w:ind w:left="-108" w:right="-108"/>
              <w:jc w:val="center"/>
              <w:rPr>
                <w:highlight w:val="yellow"/>
              </w:rPr>
            </w:pPr>
            <w:r>
              <w:t>Концертный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AB" w:rsidRPr="00F017AB" w:rsidRDefault="00F017AB" w:rsidP="002E1A01">
            <w:pPr>
              <w:jc w:val="center"/>
            </w:pPr>
            <w:r w:rsidRPr="00F017AB">
              <w:t>400 чел.</w:t>
            </w:r>
          </w:p>
          <w:p w:rsidR="00F017AB" w:rsidRPr="00F017AB" w:rsidRDefault="00F017AB" w:rsidP="00F017AB">
            <w:pPr>
              <w:jc w:val="center"/>
            </w:pPr>
            <w:r>
              <w:t>6+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AB" w:rsidRPr="00F017AB" w:rsidRDefault="00F017AB" w:rsidP="002E1A01">
            <w:pPr>
              <w:jc w:val="center"/>
            </w:pPr>
            <w:r w:rsidRPr="00F017AB">
              <w:t>Котов К.В.</w:t>
            </w:r>
          </w:p>
        </w:tc>
      </w:tr>
      <w:tr w:rsidR="00A34D5E" w:rsidTr="006768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E" w:rsidRDefault="00A34D5E" w:rsidP="00574047">
            <w:pPr>
              <w:jc w:val="center"/>
            </w:pPr>
            <w:r>
              <w:t>25.02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E" w:rsidRDefault="00B3524F" w:rsidP="00574047">
            <w:pPr>
              <w:jc w:val="center"/>
            </w:pPr>
            <w:r>
              <w:t>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4F" w:rsidRPr="00CA0B50" w:rsidRDefault="00B3524F" w:rsidP="0023630B">
            <w:pPr>
              <w:jc w:val="center"/>
              <w:rPr>
                <w:color w:val="000000"/>
                <w:shd w:val="clear" w:color="auto" w:fill="FFFFFF"/>
              </w:rPr>
            </w:pPr>
            <w:proofErr w:type="gramStart"/>
            <w:r w:rsidRPr="00CA0B50">
              <w:rPr>
                <w:color w:val="000000"/>
                <w:shd w:val="clear" w:color="auto" w:fill="FFFFFF"/>
              </w:rPr>
              <w:t>Окружной</w:t>
            </w:r>
            <w:proofErr w:type="gramEnd"/>
            <w:r w:rsidRPr="00CA0B50">
              <w:rPr>
                <w:color w:val="000000"/>
                <w:shd w:val="clear" w:color="auto" w:fill="FFFFFF"/>
              </w:rPr>
              <w:t xml:space="preserve"> этапводно-спортивного праздника </w:t>
            </w:r>
          </w:p>
          <w:p w:rsidR="00A34D5E" w:rsidRPr="001575B1" w:rsidRDefault="00B3524F" w:rsidP="0023630B">
            <w:pPr>
              <w:jc w:val="center"/>
            </w:pPr>
            <w:r w:rsidRPr="00CA0B50">
              <w:rPr>
                <w:color w:val="000000"/>
                <w:shd w:val="clear" w:color="auto" w:fill="FFFFFF"/>
              </w:rPr>
              <w:t>«Я умею плавать»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5E" w:rsidRDefault="00B52439" w:rsidP="00286A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1-я Владимирская ул., д.20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5E" w:rsidRDefault="00B52439" w:rsidP="00286AAD">
            <w:pPr>
              <w:ind w:left="-108" w:right="-108"/>
              <w:jc w:val="center"/>
            </w:pPr>
            <w:r>
              <w:t>Бассейн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E" w:rsidRDefault="00B3524F" w:rsidP="00286AAD">
            <w:pPr>
              <w:jc w:val="center"/>
            </w:pPr>
            <w:r>
              <w:t>100 чел.</w:t>
            </w:r>
          </w:p>
          <w:p w:rsidR="00B3524F" w:rsidRDefault="00B3524F" w:rsidP="00286AAD">
            <w:pPr>
              <w:jc w:val="center"/>
            </w:pPr>
            <w:r>
              <w:t>7-9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4D" w:rsidRDefault="006C3E4D" w:rsidP="002F3C01">
            <w:pPr>
              <w:ind w:left="-109"/>
              <w:jc w:val="center"/>
            </w:pPr>
            <w:r>
              <w:t>ГБОУ ДПО ЦПВШС</w:t>
            </w:r>
          </w:p>
          <w:p w:rsidR="00A34D5E" w:rsidRDefault="00B3524F" w:rsidP="002F3C01">
            <w:pPr>
              <w:ind w:left="-108" w:right="-108"/>
              <w:jc w:val="center"/>
            </w:pPr>
            <w:r>
              <w:t>Удалов О.В.</w:t>
            </w:r>
          </w:p>
        </w:tc>
      </w:tr>
      <w:tr w:rsidR="000669BB" w:rsidTr="006768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BB" w:rsidRDefault="000669BB" w:rsidP="00574047">
            <w:pPr>
              <w:jc w:val="center"/>
            </w:pPr>
            <w:r>
              <w:t>27.02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BB" w:rsidRDefault="000669BB" w:rsidP="00574047">
            <w:pPr>
              <w:jc w:val="center"/>
            </w:pPr>
            <w:r>
              <w:t>19.00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BB" w:rsidRPr="001575B1" w:rsidRDefault="000669BB" w:rsidP="000669BB">
            <w:pPr>
              <w:ind w:left="85"/>
              <w:jc w:val="center"/>
            </w:pPr>
            <w:r w:rsidRPr="00756876">
              <w:t xml:space="preserve">Беседа, посвященная 175-летию со дня рождения художницы-иллюстратора Елизаветы </w:t>
            </w:r>
            <w:proofErr w:type="spellStart"/>
            <w:r w:rsidRPr="00756876">
              <w:t>МеркурьевныБём</w:t>
            </w:r>
            <w:proofErr w:type="spellEnd"/>
            <w:r w:rsidRPr="00756876">
              <w:t xml:space="preserve"> (1843–1914)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B" w:rsidRPr="000669BB" w:rsidRDefault="000669BB" w:rsidP="00286AAD">
            <w:pPr>
              <w:ind w:left="-108" w:right="-108"/>
              <w:jc w:val="center"/>
            </w:pPr>
            <w:r w:rsidRPr="000669BB">
              <w:t>Ул. Челябинская,</w:t>
            </w:r>
          </w:p>
          <w:p w:rsidR="000669BB" w:rsidRPr="000669BB" w:rsidRDefault="000669BB" w:rsidP="00286AAD">
            <w:pPr>
              <w:jc w:val="center"/>
            </w:pPr>
            <w:r w:rsidRPr="000669BB">
              <w:t>д. 5Б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B" w:rsidRPr="000669BB" w:rsidRDefault="000669BB" w:rsidP="00286AAD">
            <w:pPr>
              <w:jc w:val="center"/>
            </w:pPr>
            <w:proofErr w:type="spellStart"/>
            <w:r w:rsidRPr="000669BB">
              <w:t>Каб</w:t>
            </w:r>
            <w:proofErr w:type="spellEnd"/>
            <w:r w:rsidRPr="000669BB">
              <w:t>. 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BB" w:rsidRPr="000669BB" w:rsidRDefault="000669BB" w:rsidP="00286AAD">
            <w:pPr>
              <w:jc w:val="center"/>
            </w:pPr>
            <w:r w:rsidRPr="000669BB">
              <w:t>100 чел.</w:t>
            </w:r>
          </w:p>
          <w:p w:rsidR="000669BB" w:rsidRPr="000669BB" w:rsidRDefault="000669BB" w:rsidP="00286AAD">
            <w:pPr>
              <w:jc w:val="center"/>
            </w:pPr>
            <w:r w:rsidRPr="000669BB">
              <w:t>5+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BB" w:rsidRPr="000669BB" w:rsidRDefault="000669BB" w:rsidP="00286AAD">
            <w:pPr>
              <w:jc w:val="center"/>
            </w:pPr>
            <w:r w:rsidRPr="00756876">
              <w:t>Нестерова Е.С.</w:t>
            </w:r>
          </w:p>
        </w:tc>
      </w:tr>
    </w:tbl>
    <w:p w:rsidR="005505AB" w:rsidRDefault="005505AB" w:rsidP="005505AB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sectPr w:rsidR="005505AB" w:rsidSect="00107EFB">
      <w:pgSz w:w="11906" w:h="16838"/>
      <w:pgMar w:top="426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505AB"/>
    <w:rsid w:val="0000084E"/>
    <w:rsid w:val="00003B30"/>
    <w:rsid w:val="0000779E"/>
    <w:rsid w:val="000118EB"/>
    <w:rsid w:val="00012587"/>
    <w:rsid w:val="00014886"/>
    <w:rsid w:val="00020127"/>
    <w:rsid w:val="000233DE"/>
    <w:rsid w:val="00026994"/>
    <w:rsid w:val="00033982"/>
    <w:rsid w:val="0004225D"/>
    <w:rsid w:val="00042273"/>
    <w:rsid w:val="00052C8F"/>
    <w:rsid w:val="000534D0"/>
    <w:rsid w:val="000661A2"/>
    <w:rsid w:val="000663FE"/>
    <w:rsid w:val="000669BB"/>
    <w:rsid w:val="00072568"/>
    <w:rsid w:val="000727DA"/>
    <w:rsid w:val="00076049"/>
    <w:rsid w:val="000803E2"/>
    <w:rsid w:val="00081BBC"/>
    <w:rsid w:val="00083217"/>
    <w:rsid w:val="000925E0"/>
    <w:rsid w:val="000A789C"/>
    <w:rsid w:val="000D17D1"/>
    <w:rsid w:val="000D7E06"/>
    <w:rsid w:val="000E10DF"/>
    <w:rsid w:val="000E12F1"/>
    <w:rsid w:val="000E22C1"/>
    <w:rsid w:val="000E4458"/>
    <w:rsid w:val="00103BD5"/>
    <w:rsid w:val="00107EFB"/>
    <w:rsid w:val="001100BA"/>
    <w:rsid w:val="001149F1"/>
    <w:rsid w:val="00121130"/>
    <w:rsid w:val="00121D23"/>
    <w:rsid w:val="00125C1E"/>
    <w:rsid w:val="001267D3"/>
    <w:rsid w:val="00130942"/>
    <w:rsid w:val="00130D4A"/>
    <w:rsid w:val="001327E3"/>
    <w:rsid w:val="00147629"/>
    <w:rsid w:val="00163632"/>
    <w:rsid w:val="00184594"/>
    <w:rsid w:val="001911A3"/>
    <w:rsid w:val="001A0048"/>
    <w:rsid w:val="001A1F5B"/>
    <w:rsid w:val="001A3A29"/>
    <w:rsid w:val="001A445D"/>
    <w:rsid w:val="001B123E"/>
    <w:rsid w:val="001B1EEC"/>
    <w:rsid w:val="001C0C27"/>
    <w:rsid w:val="001C6038"/>
    <w:rsid w:val="001C7E94"/>
    <w:rsid w:val="001D0AF5"/>
    <w:rsid w:val="001D448B"/>
    <w:rsid w:val="001D55D7"/>
    <w:rsid w:val="001D6927"/>
    <w:rsid w:val="001F1BD8"/>
    <w:rsid w:val="001F22F1"/>
    <w:rsid w:val="001F6BC9"/>
    <w:rsid w:val="00201CCE"/>
    <w:rsid w:val="00201F48"/>
    <w:rsid w:val="00206D49"/>
    <w:rsid w:val="00213643"/>
    <w:rsid w:val="00216E6C"/>
    <w:rsid w:val="00221E2D"/>
    <w:rsid w:val="002247B7"/>
    <w:rsid w:val="00226A8C"/>
    <w:rsid w:val="0023630B"/>
    <w:rsid w:val="00253A29"/>
    <w:rsid w:val="0025665F"/>
    <w:rsid w:val="0026325B"/>
    <w:rsid w:val="002635E4"/>
    <w:rsid w:val="00267D3A"/>
    <w:rsid w:val="00281854"/>
    <w:rsid w:val="00284D17"/>
    <w:rsid w:val="00290C40"/>
    <w:rsid w:val="00294058"/>
    <w:rsid w:val="002A594C"/>
    <w:rsid w:val="002A7BDF"/>
    <w:rsid w:val="002C004A"/>
    <w:rsid w:val="002C1767"/>
    <w:rsid w:val="002C24BB"/>
    <w:rsid w:val="002C6459"/>
    <w:rsid w:val="002D18B4"/>
    <w:rsid w:val="002E1988"/>
    <w:rsid w:val="002F3C01"/>
    <w:rsid w:val="002F50B0"/>
    <w:rsid w:val="0030201B"/>
    <w:rsid w:val="00302DF3"/>
    <w:rsid w:val="00307FF1"/>
    <w:rsid w:val="003102BB"/>
    <w:rsid w:val="003102D0"/>
    <w:rsid w:val="003116A5"/>
    <w:rsid w:val="0031401C"/>
    <w:rsid w:val="003201DD"/>
    <w:rsid w:val="00322038"/>
    <w:rsid w:val="003256DD"/>
    <w:rsid w:val="00327444"/>
    <w:rsid w:val="003338AB"/>
    <w:rsid w:val="00337DF5"/>
    <w:rsid w:val="00340629"/>
    <w:rsid w:val="00342498"/>
    <w:rsid w:val="00345DBD"/>
    <w:rsid w:val="003471C2"/>
    <w:rsid w:val="003612F3"/>
    <w:rsid w:val="003613A9"/>
    <w:rsid w:val="0036397E"/>
    <w:rsid w:val="0036605B"/>
    <w:rsid w:val="00367290"/>
    <w:rsid w:val="00374818"/>
    <w:rsid w:val="003843FE"/>
    <w:rsid w:val="00384886"/>
    <w:rsid w:val="003902E4"/>
    <w:rsid w:val="00395213"/>
    <w:rsid w:val="003A3DD3"/>
    <w:rsid w:val="003B0566"/>
    <w:rsid w:val="003B0E3B"/>
    <w:rsid w:val="003B1F83"/>
    <w:rsid w:val="003B2FD2"/>
    <w:rsid w:val="003B490F"/>
    <w:rsid w:val="003B5745"/>
    <w:rsid w:val="003C164A"/>
    <w:rsid w:val="003C2F00"/>
    <w:rsid w:val="003C732D"/>
    <w:rsid w:val="003D35B0"/>
    <w:rsid w:val="003D3BAF"/>
    <w:rsid w:val="003E4400"/>
    <w:rsid w:val="0040065D"/>
    <w:rsid w:val="00402BA8"/>
    <w:rsid w:val="004032DD"/>
    <w:rsid w:val="00404223"/>
    <w:rsid w:val="0040440F"/>
    <w:rsid w:val="00406815"/>
    <w:rsid w:val="0041238F"/>
    <w:rsid w:val="00412F78"/>
    <w:rsid w:val="004222E3"/>
    <w:rsid w:val="00422B96"/>
    <w:rsid w:val="00427C02"/>
    <w:rsid w:val="00436148"/>
    <w:rsid w:val="00447377"/>
    <w:rsid w:val="004518DB"/>
    <w:rsid w:val="0045476B"/>
    <w:rsid w:val="00454A62"/>
    <w:rsid w:val="00465432"/>
    <w:rsid w:val="004702ED"/>
    <w:rsid w:val="00470D72"/>
    <w:rsid w:val="00471765"/>
    <w:rsid w:val="00471E21"/>
    <w:rsid w:val="0048130B"/>
    <w:rsid w:val="00485BD8"/>
    <w:rsid w:val="004A6934"/>
    <w:rsid w:val="004D408F"/>
    <w:rsid w:val="004D44F5"/>
    <w:rsid w:val="004D5B81"/>
    <w:rsid w:val="004E077E"/>
    <w:rsid w:val="004E2869"/>
    <w:rsid w:val="004E4120"/>
    <w:rsid w:val="004F7B25"/>
    <w:rsid w:val="0050283F"/>
    <w:rsid w:val="00522B09"/>
    <w:rsid w:val="00522F88"/>
    <w:rsid w:val="00523067"/>
    <w:rsid w:val="0053079F"/>
    <w:rsid w:val="00541BCF"/>
    <w:rsid w:val="005505AB"/>
    <w:rsid w:val="00560467"/>
    <w:rsid w:val="00563A73"/>
    <w:rsid w:val="00567A8F"/>
    <w:rsid w:val="00572A70"/>
    <w:rsid w:val="005802AE"/>
    <w:rsid w:val="00582A22"/>
    <w:rsid w:val="0058322E"/>
    <w:rsid w:val="00592410"/>
    <w:rsid w:val="00595DFA"/>
    <w:rsid w:val="005A4A8B"/>
    <w:rsid w:val="005B1916"/>
    <w:rsid w:val="005B7A50"/>
    <w:rsid w:val="005C3C9D"/>
    <w:rsid w:val="005D7F24"/>
    <w:rsid w:val="005E0F9D"/>
    <w:rsid w:val="005E4837"/>
    <w:rsid w:val="005F14FF"/>
    <w:rsid w:val="005F3ED5"/>
    <w:rsid w:val="005F4AB1"/>
    <w:rsid w:val="005F4E45"/>
    <w:rsid w:val="005F5E62"/>
    <w:rsid w:val="00604F42"/>
    <w:rsid w:val="00606C81"/>
    <w:rsid w:val="00607643"/>
    <w:rsid w:val="006152DE"/>
    <w:rsid w:val="00615C6C"/>
    <w:rsid w:val="00623335"/>
    <w:rsid w:val="00623CA1"/>
    <w:rsid w:val="00636F0B"/>
    <w:rsid w:val="0064618F"/>
    <w:rsid w:val="00653AF9"/>
    <w:rsid w:val="006542BF"/>
    <w:rsid w:val="006573D0"/>
    <w:rsid w:val="00667FF3"/>
    <w:rsid w:val="00672B8D"/>
    <w:rsid w:val="006768AE"/>
    <w:rsid w:val="00677149"/>
    <w:rsid w:val="006802D4"/>
    <w:rsid w:val="006816C1"/>
    <w:rsid w:val="006874E4"/>
    <w:rsid w:val="00695FCC"/>
    <w:rsid w:val="006A4F0C"/>
    <w:rsid w:val="006B0F9C"/>
    <w:rsid w:val="006B6EA9"/>
    <w:rsid w:val="006B6FD8"/>
    <w:rsid w:val="006B74F5"/>
    <w:rsid w:val="006B7E4A"/>
    <w:rsid w:val="006C0845"/>
    <w:rsid w:val="006C0979"/>
    <w:rsid w:val="006C0D34"/>
    <w:rsid w:val="006C3E4D"/>
    <w:rsid w:val="006C7694"/>
    <w:rsid w:val="006C79C7"/>
    <w:rsid w:val="006D1CA4"/>
    <w:rsid w:val="006D2193"/>
    <w:rsid w:val="006D515A"/>
    <w:rsid w:val="006E24D1"/>
    <w:rsid w:val="006E405A"/>
    <w:rsid w:val="006E5124"/>
    <w:rsid w:val="006F1BDF"/>
    <w:rsid w:val="006F679C"/>
    <w:rsid w:val="00700BC9"/>
    <w:rsid w:val="00701272"/>
    <w:rsid w:val="00721C69"/>
    <w:rsid w:val="0072373A"/>
    <w:rsid w:val="00724371"/>
    <w:rsid w:val="00732CD3"/>
    <w:rsid w:val="00732E65"/>
    <w:rsid w:val="00745737"/>
    <w:rsid w:val="007569A2"/>
    <w:rsid w:val="00765F3C"/>
    <w:rsid w:val="00767D1C"/>
    <w:rsid w:val="007763D0"/>
    <w:rsid w:val="00780808"/>
    <w:rsid w:val="0078215F"/>
    <w:rsid w:val="007848B8"/>
    <w:rsid w:val="00787E6C"/>
    <w:rsid w:val="007A1F87"/>
    <w:rsid w:val="007A3BC4"/>
    <w:rsid w:val="007A7A90"/>
    <w:rsid w:val="007B0D46"/>
    <w:rsid w:val="007B12C6"/>
    <w:rsid w:val="007B46BD"/>
    <w:rsid w:val="007B65F6"/>
    <w:rsid w:val="007C2830"/>
    <w:rsid w:val="007D5966"/>
    <w:rsid w:val="007F4EC6"/>
    <w:rsid w:val="007F5729"/>
    <w:rsid w:val="00805716"/>
    <w:rsid w:val="008065A4"/>
    <w:rsid w:val="008179A9"/>
    <w:rsid w:val="00820623"/>
    <w:rsid w:val="00821F13"/>
    <w:rsid w:val="008376E0"/>
    <w:rsid w:val="00840844"/>
    <w:rsid w:val="00843E93"/>
    <w:rsid w:val="0085022C"/>
    <w:rsid w:val="00860783"/>
    <w:rsid w:val="00862632"/>
    <w:rsid w:val="0087252E"/>
    <w:rsid w:val="00872FDE"/>
    <w:rsid w:val="00881397"/>
    <w:rsid w:val="00882667"/>
    <w:rsid w:val="00895680"/>
    <w:rsid w:val="008A136F"/>
    <w:rsid w:val="008A47C0"/>
    <w:rsid w:val="008B1024"/>
    <w:rsid w:val="008B67AB"/>
    <w:rsid w:val="008C2B55"/>
    <w:rsid w:val="008E323D"/>
    <w:rsid w:val="008E3BE9"/>
    <w:rsid w:val="008E6460"/>
    <w:rsid w:val="008F48F8"/>
    <w:rsid w:val="009002F3"/>
    <w:rsid w:val="00900395"/>
    <w:rsid w:val="00902C9D"/>
    <w:rsid w:val="00920E08"/>
    <w:rsid w:val="009216D9"/>
    <w:rsid w:val="00924788"/>
    <w:rsid w:val="009353BE"/>
    <w:rsid w:val="00936DA4"/>
    <w:rsid w:val="0094003D"/>
    <w:rsid w:val="009531B0"/>
    <w:rsid w:val="0095739A"/>
    <w:rsid w:val="0095783F"/>
    <w:rsid w:val="00970210"/>
    <w:rsid w:val="0098003E"/>
    <w:rsid w:val="00981D48"/>
    <w:rsid w:val="00985EE0"/>
    <w:rsid w:val="00993990"/>
    <w:rsid w:val="00993E22"/>
    <w:rsid w:val="0099652D"/>
    <w:rsid w:val="00997B98"/>
    <w:rsid w:val="009A6356"/>
    <w:rsid w:val="009B0227"/>
    <w:rsid w:val="009B7963"/>
    <w:rsid w:val="009C681E"/>
    <w:rsid w:val="009D30F5"/>
    <w:rsid w:val="009D401B"/>
    <w:rsid w:val="009D55C9"/>
    <w:rsid w:val="009D6FA2"/>
    <w:rsid w:val="009D7EFC"/>
    <w:rsid w:val="009E6894"/>
    <w:rsid w:val="009F2D75"/>
    <w:rsid w:val="009F65E0"/>
    <w:rsid w:val="00A026B3"/>
    <w:rsid w:val="00A03AFB"/>
    <w:rsid w:val="00A11009"/>
    <w:rsid w:val="00A113B6"/>
    <w:rsid w:val="00A173CE"/>
    <w:rsid w:val="00A20B49"/>
    <w:rsid w:val="00A23F4B"/>
    <w:rsid w:val="00A26690"/>
    <w:rsid w:val="00A34D5E"/>
    <w:rsid w:val="00A34D76"/>
    <w:rsid w:val="00A36EF1"/>
    <w:rsid w:val="00A374D3"/>
    <w:rsid w:val="00A46968"/>
    <w:rsid w:val="00A47676"/>
    <w:rsid w:val="00A518AD"/>
    <w:rsid w:val="00A64749"/>
    <w:rsid w:val="00A67098"/>
    <w:rsid w:val="00A730FC"/>
    <w:rsid w:val="00A73732"/>
    <w:rsid w:val="00A745BB"/>
    <w:rsid w:val="00A77989"/>
    <w:rsid w:val="00A826CB"/>
    <w:rsid w:val="00A83A9C"/>
    <w:rsid w:val="00A84192"/>
    <w:rsid w:val="00A844CA"/>
    <w:rsid w:val="00A85BE8"/>
    <w:rsid w:val="00A97F57"/>
    <w:rsid w:val="00AA368B"/>
    <w:rsid w:val="00AA700A"/>
    <w:rsid w:val="00AC3288"/>
    <w:rsid w:val="00AC535E"/>
    <w:rsid w:val="00AC6C34"/>
    <w:rsid w:val="00AD019E"/>
    <w:rsid w:val="00AD239C"/>
    <w:rsid w:val="00AD2EFE"/>
    <w:rsid w:val="00AD3B8D"/>
    <w:rsid w:val="00AD433B"/>
    <w:rsid w:val="00AD4FE4"/>
    <w:rsid w:val="00AE2FF9"/>
    <w:rsid w:val="00AE327C"/>
    <w:rsid w:val="00AE34FF"/>
    <w:rsid w:val="00AE3D2A"/>
    <w:rsid w:val="00AE54A3"/>
    <w:rsid w:val="00AF39DC"/>
    <w:rsid w:val="00AF4149"/>
    <w:rsid w:val="00AF7525"/>
    <w:rsid w:val="00B002ED"/>
    <w:rsid w:val="00B1393E"/>
    <w:rsid w:val="00B178D9"/>
    <w:rsid w:val="00B20BAA"/>
    <w:rsid w:val="00B21396"/>
    <w:rsid w:val="00B26639"/>
    <w:rsid w:val="00B303E8"/>
    <w:rsid w:val="00B3524F"/>
    <w:rsid w:val="00B354B2"/>
    <w:rsid w:val="00B363E7"/>
    <w:rsid w:val="00B52439"/>
    <w:rsid w:val="00B52827"/>
    <w:rsid w:val="00B61B24"/>
    <w:rsid w:val="00B6670E"/>
    <w:rsid w:val="00B67EFE"/>
    <w:rsid w:val="00B729D6"/>
    <w:rsid w:val="00B7527C"/>
    <w:rsid w:val="00B808D2"/>
    <w:rsid w:val="00B81DCB"/>
    <w:rsid w:val="00B8264B"/>
    <w:rsid w:val="00B83102"/>
    <w:rsid w:val="00B85247"/>
    <w:rsid w:val="00B8597D"/>
    <w:rsid w:val="00B90B30"/>
    <w:rsid w:val="00B91169"/>
    <w:rsid w:val="00B93314"/>
    <w:rsid w:val="00B93DF1"/>
    <w:rsid w:val="00BA1377"/>
    <w:rsid w:val="00BA2504"/>
    <w:rsid w:val="00BA4071"/>
    <w:rsid w:val="00BA673D"/>
    <w:rsid w:val="00BA7DB7"/>
    <w:rsid w:val="00BB3E20"/>
    <w:rsid w:val="00BC45E2"/>
    <w:rsid w:val="00BC4F64"/>
    <w:rsid w:val="00BC5773"/>
    <w:rsid w:val="00BD0234"/>
    <w:rsid w:val="00BD09BF"/>
    <w:rsid w:val="00BD0A5D"/>
    <w:rsid w:val="00BD654C"/>
    <w:rsid w:val="00BE0D03"/>
    <w:rsid w:val="00BE4FEC"/>
    <w:rsid w:val="00BF6646"/>
    <w:rsid w:val="00BF7A79"/>
    <w:rsid w:val="00C0173A"/>
    <w:rsid w:val="00C0672D"/>
    <w:rsid w:val="00C170E4"/>
    <w:rsid w:val="00C23DB6"/>
    <w:rsid w:val="00C27FF2"/>
    <w:rsid w:val="00C33E84"/>
    <w:rsid w:val="00C354C2"/>
    <w:rsid w:val="00C37543"/>
    <w:rsid w:val="00C37B62"/>
    <w:rsid w:val="00C413D3"/>
    <w:rsid w:val="00C4480D"/>
    <w:rsid w:val="00C5092C"/>
    <w:rsid w:val="00C53DE5"/>
    <w:rsid w:val="00C621E3"/>
    <w:rsid w:val="00C62478"/>
    <w:rsid w:val="00C63EE1"/>
    <w:rsid w:val="00C76558"/>
    <w:rsid w:val="00C931B1"/>
    <w:rsid w:val="00C95CE6"/>
    <w:rsid w:val="00C95EC7"/>
    <w:rsid w:val="00CA0B50"/>
    <w:rsid w:val="00CC1589"/>
    <w:rsid w:val="00CC2EA3"/>
    <w:rsid w:val="00CC63DF"/>
    <w:rsid w:val="00CC6FA3"/>
    <w:rsid w:val="00CD0BE7"/>
    <w:rsid w:val="00CD24DA"/>
    <w:rsid w:val="00CD4B0D"/>
    <w:rsid w:val="00CE0D7B"/>
    <w:rsid w:val="00CE4C46"/>
    <w:rsid w:val="00CE6CBE"/>
    <w:rsid w:val="00D12A37"/>
    <w:rsid w:val="00D25E57"/>
    <w:rsid w:val="00D26918"/>
    <w:rsid w:val="00D30E03"/>
    <w:rsid w:val="00D35ACC"/>
    <w:rsid w:val="00D371DF"/>
    <w:rsid w:val="00D37840"/>
    <w:rsid w:val="00D41128"/>
    <w:rsid w:val="00D46A2B"/>
    <w:rsid w:val="00D5123A"/>
    <w:rsid w:val="00D51522"/>
    <w:rsid w:val="00D51A1E"/>
    <w:rsid w:val="00D569EF"/>
    <w:rsid w:val="00D64195"/>
    <w:rsid w:val="00D84817"/>
    <w:rsid w:val="00D930C3"/>
    <w:rsid w:val="00DA1761"/>
    <w:rsid w:val="00DB1C6B"/>
    <w:rsid w:val="00DC1038"/>
    <w:rsid w:val="00DC7E52"/>
    <w:rsid w:val="00DD4DB7"/>
    <w:rsid w:val="00DD6813"/>
    <w:rsid w:val="00DE4482"/>
    <w:rsid w:val="00DE4CDC"/>
    <w:rsid w:val="00DE62E8"/>
    <w:rsid w:val="00DE672D"/>
    <w:rsid w:val="00DF2A4B"/>
    <w:rsid w:val="00DF78BE"/>
    <w:rsid w:val="00E005C8"/>
    <w:rsid w:val="00E05A75"/>
    <w:rsid w:val="00E05F4B"/>
    <w:rsid w:val="00E06A3C"/>
    <w:rsid w:val="00E07B2C"/>
    <w:rsid w:val="00E1147A"/>
    <w:rsid w:val="00E139E3"/>
    <w:rsid w:val="00E1435B"/>
    <w:rsid w:val="00E15E91"/>
    <w:rsid w:val="00E2442D"/>
    <w:rsid w:val="00E352FC"/>
    <w:rsid w:val="00E40D83"/>
    <w:rsid w:val="00E43B8D"/>
    <w:rsid w:val="00E46C89"/>
    <w:rsid w:val="00E53FDD"/>
    <w:rsid w:val="00E641AA"/>
    <w:rsid w:val="00E656A7"/>
    <w:rsid w:val="00E91BED"/>
    <w:rsid w:val="00EA3944"/>
    <w:rsid w:val="00EB03E9"/>
    <w:rsid w:val="00EB394D"/>
    <w:rsid w:val="00EC1F96"/>
    <w:rsid w:val="00EC5CF1"/>
    <w:rsid w:val="00EC69AA"/>
    <w:rsid w:val="00ED12BE"/>
    <w:rsid w:val="00EE1597"/>
    <w:rsid w:val="00EF109D"/>
    <w:rsid w:val="00F0083C"/>
    <w:rsid w:val="00F00F91"/>
    <w:rsid w:val="00F017AB"/>
    <w:rsid w:val="00F02BFE"/>
    <w:rsid w:val="00F05649"/>
    <w:rsid w:val="00F237BC"/>
    <w:rsid w:val="00F26458"/>
    <w:rsid w:val="00F3371D"/>
    <w:rsid w:val="00F35E74"/>
    <w:rsid w:val="00F36451"/>
    <w:rsid w:val="00F37892"/>
    <w:rsid w:val="00F42803"/>
    <w:rsid w:val="00F52E3B"/>
    <w:rsid w:val="00F613F5"/>
    <w:rsid w:val="00F631E0"/>
    <w:rsid w:val="00F734E4"/>
    <w:rsid w:val="00F7488D"/>
    <w:rsid w:val="00FA22DC"/>
    <w:rsid w:val="00FA3FFC"/>
    <w:rsid w:val="00FA574C"/>
    <w:rsid w:val="00FB18A8"/>
    <w:rsid w:val="00FB279F"/>
    <w:rsid w:val="00FC7982"/>
    <w:rsid w:val="00FD4F6E"/>
    <w:rsid w:val="00FD584D"/>
    <w:rsid w:val="00FE2A32"/>
    <w:rsid w:val="00FE378F"/>
    <w:rsid w:val="00FE6CD9"/>
    <w:rsid w:val="00FF332F"/>
    <w:rsid w:val="00FF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2">
    <w:name w:val="p32"/>
    <w:basedOn w:val="a"/>
    <w:rsid w:val="0095739A"/>
    <w:pPr>
      <w:spacing w:before="100" w:beforeAutospacing="1" w:after="100" w:afterAutospacing="1"/>
    </w:pPr>
  </w:style>
  <w:style w:type="character" w:customStyle="1" w:styleId="s1">
    <w:name w:val="s1"/>
    <w:basedOn w:val="a0"/>
    <w:rsid w:val="0095739A"/>
  </w:style>
  <w:style w:type="character" w:customStyle="1" w:styleId="apple-converted-space">
    <w:name w:val="apple-converted-space"/>
    <w:basedOn w:val="a0"/>
    <w:rsid w:val="0095739A"/>
  </w:style>
  <w:style w:type="paragraph" w:styleId="a3">
    <w:name w:val="Normal (Web)"/>
    <w:basedOn w:val="a"/>
    <w:uiPriority w:val="99"/>
    <w:unhideWhenUsed/>
    <w:rsid w:val="00A03AF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Кирил</cp:lastModifiedBy>
  <cp:revision>372</cp:revision>
  <dcterms:created xsi:type="dcterms:W3CDTF">2017-03-30T10:38:00Z</dcterms:created>
  <dcterms:modified xsi:type="dcterms:W3CDTF">2018-02-04T20:03:00Z</dcterms:modified>
</cp:coreProperties>
</file>